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FE3E3BD" w14:textId="702AB8F6" w:rsidR="00960E6D" w:rsidRDefault="00EE3D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291E1B24">
                <wp:simplePos x="0" y="0"/>
                <wp:positionH relativeFrom="column">
                  <wp:posOffset>205740</wp:posOffset>
                </wp:positionH>
                <wp:positionV relativeFrom="paragraph">
                  <wp:posOffset>1074420</wp:posOffset>
                </wp:positionV>
                <wp:extent cx="3726180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2A6DB856" w:rsidR="000A2805" w:rsidRPr="00104C90" w:rsidRDefault="00676F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HVAC Water Chillers &amp; Cooling Towers Course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370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2pt;margin-top:84.6pt;width:293.4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ku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" filled="f" stroked="f">
                <v:textbox>
                  <w:txbxContent>
                    <w:p w14:paraId="78E2F88B" w14:textId="2A6DB856" w:rsidR="000A2805" w:rsidRPr="00104C90" w:rsidRDefault="00676FE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HVAC Water Chillers &amp; Cooling Towers Course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F429AB3" wp14:editId="215C8244">
            <wp:simplePos x="0" y="0"/>
            <wp:positionH relativeFrom="column">
              <wp:posOffset>3992245</wp:posOffset>
            </wp:positionH>
            <wp:positionV relativeFrom="paragraph">
              <wp:posOffset>198120</wp:posOffset>
            </wp:positionV>
            <wp:extent cx="3657600" cy="22244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2440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4FFC91B" wp14:editId="046F133C">
            <wp:simplePos x="0" y="0"/>
            <wp:positionH relativeFrom="column">
              <wp:posOffset>4381500</wp:posOffset>
            </wp:positionH>
            <wp:positionV relativeFrom="paragraph">
              <wp:posOffset>2476500</wp:posOffset>
            </wp:positionV>
            <wp:extent cx="3200400" cy="2402205"/>
            <wp:effectExtent l="0" t="0" r="0" b="0"/>
            <wp:wrapNone/>
            <wp:docPr id="8810793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205"/>
                    </a:xfrm>
                    <a:prstGeom prst="rect">
                      <a:avLst/>
                    </a:prstGeom>
                    <a:noFill/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  <w:r w:rsidR="00676FE0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CCA7BF5" wp14:editId="152BDB74">
                <wp:simplePos x="0" y="0"/>
                <wp:positionH relativeFrom="column">
                  <wp:posOffset>320040</wp:posOffset>
                </wp:positionH>
                <wp:positionV relativeFrom="paragraph">
                  <wp:posOffset>6393180</wp:posOffset>
                </wp:positionV>
                <wp:extent cx="5305425" cy="216662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16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D5E6" w14:textId="77777777" w:rsidR="00F90C8A" w:rsidRPr="00642962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Presented By: Thermal System Training, LLC</w:t>
                            </w:r>
                          </w:p>
                          <w:p w14:paraId="7A3AFEBF" w14:textId="2396893E" w:rsidR="00F90C8A" w:rsidRPr="00642962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Course Dates: </w:t>
                            </w:r>
                            <w:r w:rsidR="00676FE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February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6FE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10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76FE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 202</w:t>
                            </w:r>
                            <w:r w:rsidR="009409F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F83F2A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 8:00 AM – 4:00 PM</w:t>
                            </w:r>
                          </w:p>
                          <w:p w14:paraId="444BF181" w14:textId="389469A9" w:rsidR="00F90C8A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Cost $ </w:t>
                            </w:r>
                            <w:r w:rsidR="00642962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2,</w:t>
                            </w:r>
                            <w:r w:rsidR="00D05B2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="00EE489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B063B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0</w:t>
                            </w:r>
                            <w:r w:rsidR="0008584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0EC3D4DA" w14:textId="122B68EA" w:rsidR="00642962" w:rsidRPr="00642962" w:rsidRDefault="00642962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Class Location</w:t>
                            </w:r>
                            <w:r w:rsidR="0094298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is in Christiansburg Virginia at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F5D5AC" w14:textId="77777777" w:rsidR="009379CA" w:rsidRDefault="009379C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379CA">
                              <w:rPr>
                                <w:noProof/>
                              </w:rPr>
                              <w:drawing>
                                <wp:inline distT="0" distB="0" distL="0" distR="0" wp14:anchorId="3B673813" wp14:editId="1E04A16D">
                                  <wp:extent cx="2700575" cy="686435"/>
                                  <wp:effectExtent l="0" t="0" r="5080" b="0"/>
                                  <wp:docPr id="249153891" name="Picture 249153891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505" cy="69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007CB" w14:textId="731124EE" w:rsidR="00F83F2A" w:rsidRPr="00EE228B" w:rsidRDefault="009379C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610 Peppers Ferry Road, Christiansburg Virginia 24073</w:t>
                            </w:r>
                          </w:p>
                          <w:p w14:paraId="6300941E" w14:textId="60B6459A" w:rsidR="00F90C8A" w:rsidRPr="00EE228B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F40CB32" w14:textId="71849C90" w:rsidR="005404FF" w:rsidRPr="00EE228B" w:rsidRDefault="005404FF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E228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Reservations: 855-530-1049</w:t>
                            </w:r>
                          </w:p>
                          <w:p w14:paraId="5E0D61FE" w14:textId="7D83FED9" w:rsidR="00F83F2A" w:rsidRPr="006A135F" w:rsidRDefault="00F83F2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="004C109A" w:rsidRPr="006A135F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375463" w14:textId="1323391D" w:rsidR="00F83F2A" w:rsidRPr="006A135F" w:rsidRDefault="00F83F2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7BF5" id="_x0000_s1027" type="#_x0000_t202" style="position:absolute;margin-left:25.2pt;margin-top:503.4pt;width:417.75pt;height:170.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" filled="f" stroked="f">
                <v:textbox>
                  <w:txbxContent>
                    <w:p w14:paraId="4041D5E6" w14:textId="77777777" w:rsidR="00F90C8A" w:rsidRPr="00642962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Presented By: Thermal System Training, LLC</w:t>
                      </w:r>
                    </w:p>
                    <w:p w14:paraId="7A3AFEBF" w14:textId="2396893E" w:rsidR="00F90C8A" w:rsidRPr="00642962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Course Dates: </w:t>
                      </w:r>
                      <w:r w:rsidR="00676FE0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February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76FE0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10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– </w:t>
                      </w:r>
                      <w:r w:rsidR="00676FE0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 202</w:t>
                      </w:r>
                      <w:r w:rsidR="009409F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="00F83F2A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 8:00 AM – 4:00 PM</w:t>
                      </w:r>
                    </w:p>
                    <w:p w14:paraId="444BF181" w14:textId="389469A9" w:rsidR="00F90C8A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Cost $ </w:t>
                      </w:r>
                      <w:r w:rsidR="00642962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2,</w:t>
                      </w:r>
                      <w:r w:rsidR="00D05B2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="00EE489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="00B063B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0</w:t>
                      </w:r>
                      <w:r w:rsidR="0008584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0EC3D4DA" w14:textId="122B68EA" w:rsidR="00642962" w:rsidRPr="00642962" w:rsidRDefault="00642962" w:rsidP="00F90C8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Class Location</w:t>
                      </w:r>
                      <w:r w:rsidR="0094298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is in Christiansburg Virginia at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F5D5AC" w14:textId="77777777" w:rsidR="009379CA" w:rsidRDefault="009379C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9379CA">
                        <w:rPr>
                          <w:noProof/>
                        </w:rPr>
                        <w:drawing>
                          <wp:inline distT="0" distB="0" distL="0" distR="0" wp14:anchorId="3B673813" wp14:editId="1E04A16D">
                            <wp:extent cx="2700575" cy="686435"/>
                            <wp:effectExtent l="0" t="0" r="5080" b="0"/>
                            <wp:docPr id="249153891" name="Picture 249153891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505" cy="696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007CB" w14:textId="731124EE" w:rsidR="00F83F2A" w:rsidRPr="00EE228B" w:rsidRDefault="009379C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610 Peppers Ferry Road, Christiansburg Virginia 24073</w:t>
                      </w:r>
                    </w:p>
                    <w:p w14:paraId="6300941E" w14:textId="60B6459A" w:rsidR="00F90C8A" w:rsidRPr="00EE228B" w:rsidRDefault="00F90C8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2F40CB32" w14:textId="71849C90" w:rsidR="005404FF" w:rsidRPr="00EE228B" w:rsidRDefault="005404FF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EE228B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Reservations: 855-530-1049</w:t>
                      </w:r>
                    </w:p>
                    <w:p w14:paraId="5E0D61FE" w14:textId="7D83FED9" w:rsidR="00F83F2A" w:rsidRPr="006A135F" w:rsidRDefault="00F83F2A" w:rsidP="00F90C8A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="004C109A" w:rsidRPr="006A135F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375463" w14:textId="1323391D" w:rsidR="00F83F2A" w:rsidRPr="006A135F" w:rsidRDefault="00F83F2A" w:rsidP="00F90C8A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</w:txbxContent>
                </v:textbox>
              </v:shape>
            </w:pict>
          </mc:Fallback>
        </mc:AlternateContent>
      </w:r>
      <w:r w:rsidR="00676FE0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B1288C0" wp14:editId="118E7970">
                <wp:simplePos x="0" y="0"/>
                <wp:positionH relativeFrom="column">
                  <wp:posOffset>213360</wp:posOffset>
                </wp:positionH>
                <wp:positionV relativeFrom="paragraph">
                  <wp:posOffset>2491740</wp:posOffset>
                </wp:positionV>
                <wp:extent cx="4053840" cy="3893820"/>
                <wp:effectExtent l="0" t="0" r="2286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3893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3FE3A872" w:rsidR="00F83F2A" w:rsidRDefault="00F83F2A">
                            <w:r>
                              <w:t>Topics covered includes:</w:t>
                            </w:r>
                          </w:p>
                          <w:p w14:paraId="1A380D48" w14:textId="2FBE76A4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Refrigeration and cooling basics</w:t>
                            </w:r>
                          </w:p>
                          <w:p w14:paraId="73623249" w14:textId="5C66F467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Refrigeration machines</w:t>
                            </w:r>
                          </w:p>
                          <w:p w14:paraId="192FFE07" w14:textId="657FE386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Chiller configurations</w:t>
                            </w:r>
                          </w:p>
                          <w:p w14:paraId="61310E69" w14:textId="1676990A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Chilled water system elements</w:t>
                            </w:r>
                          </w:p>
                          <w:p w14:paraId="3202B101" w14:textId="531FEFB9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Chilled water system control and performance</w:t>
                            </w:r>
                          </w:p>
                          <w:p w14:paraId="2C585869" w14:textId="29C73C13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Thermal energy storage</w:t>
                            </w:r>
                          </w:p>
                          <w:p w14:paraId="5444751B" w14:textId="09EF65DA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Chiller operation and maintenance</w:t>
                            </w:r>
                          </w:p>
                          <w:p w14:paraId="614D7927" w14:textId="6415E1F8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fundamentals</w:t>
                            </w:r>
                          </w:p>
                          <w:p w14:paraId="742DC008" w14:textId="057D853B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components</w:t>
                            </w:r>
                          </w:p>
                          <w:p w14:paraId="1A2CDE35" w14:textId="7F65886D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configurations and applications</w:t>
                            </w:r>
                          </w:p>
                          <w:p w14:paraId="51C1B25D" w14:textId="42D3AAB3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controls</w:t>
                            </w:r>
                          </w:p>
                          <w:p w14:paraId="0EE47294" w14:textId="04F545A2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Condenser water treatment</w:t>
                            </w:r>
                          </w:p>
                          <w:p w14:paraId="6D0C549B" w14:textId="15D59F70" w:rsidR="00841225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Special tower considerations</w:t>
                            </w:r>
                          </w:p>
                          <w:p w14:paraId="537E86B6" w14:textId="2C660F81" w:rsidR="00676FE0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operation and maintenance</w:t>
                            </w:r>
                          </w:p>
                          <w:p w14:paraId="2B98D751" w14:textId="63E7AB28" w:rsidR="00676FE0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performance testing</w:t>
                            </w:r>
                          </w:p>
                          <w:p w14:paraId="1F38323A" w14:textId="77777777" w:rsid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_x0000_s1028" type="#_x0000_t202" style="position:absolute;margin-left:16.8pt;margin-top:196.2pt;width:319.2pt;height:30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" filled="f" strokecolor="black [3213]">
                <v:textbox>
                  <w:txbxContent>
                    <w:p w14:paraId="15319282" w14:textId="3FE3A872" w:rsidR="00F83F2A" w:rsidRDefault="00F83F2A">
                      <w:r>
                        <w:t>Topics covered includes:</w:t>
                      </w:r>
                    </w:p>
                    <w:p w14:paraId="1A380D48" w14:textId="2FBE76A4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Refrigeration and cooling basics</w:t>
                      </w:r>
                    </w:p>
                    <w:p w14:paraId="73623249" w14:textId="5C66F467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Refrigeration machines</w:t>
                      </w:r>
                    </w:p>
                    <w:p w14:paraId="192FFE07" w14:textId="657FE386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Chiller configurations</w:t>
                      </w:r>
                    </w:p>
                    <w:p w14:paraId="61310E69" w14:textId="1676990A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Chilled water system elements</w:t>
                      </w:r>
                    </w:p>
                    <w:p w14:paraId="3202B101" w14:textId="531FEFB9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Chilled water system control and performance</w:t>
                      </w:r>
                    </w:p>
                    <w:p w14:paraId="2C585869" w14:textId="29C73C13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Thermal energy storage</w:t>
                      </w:r>
                    </w:p>
                    <w:p w14:paraId="5444751B" w14:textId="09EF65DA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Chiller operation and maintenance</w:t>
                      </w:r>
                    </w:p>
                    <w:p w14:paraId="614D7927" w14:textId="6415E1F8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fundamentals</w:t>
                      </w:r>
                    </w:p>
                    <w:p w14:paraId="742DC008" w14:textId="057D853B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components</w:t>
                      </w:r>
                    </w:p>
                    <w:p w14:paraId="1A2CDE35" w14:textId="7F65886D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configurations and applications</w:t>
                      </w:r>
                    </w:p>
                    <w:p w14:paraId="51C1B25D" w14:textId="42D3AAB3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controls</w:t>
                      </w:r>
                    </w:p>
                    <w:p w14:paraId="0EE47294" w14:textId="04F545A2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Condenser water treatment</w:t>
                      </w:r>
                    </w:p>
                    <w:p w14:paraId="6D0C549B" w14:textId="15D59F70" w:rsidR="00841225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Special tower considerations</w:t>
                      </w:r>
                    </w:p>
                    <w:p w14:paraId="537E86B6" w14:textId="2C660F81" w:rsidR="00676FE0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Cooling tower operation and maintenance</w:t>
                      </w:r>
                    </w:p>
                    <w:p w14:paraId="2B98D751" w14:textId="63E7AB28" w:rsidR="00676FE0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Cooling tower performance testing</w:t>
                      </w:r>
                    </w:p>
                    <w:p w14:paraId="1F38323A" w14:textId="77777777" w:rsid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139FFC" wp14:editId="5148F4BB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_x0000_s1029" type="#_x0000_t202" style="position:absolute;margin-left:398.6pt;margin-top:541.4pt;width:160pt;height:3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HpAa1c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0" type="#_x0000_t202" style="position:absolute;margin-left:373pt;margin-top:694pt;width:235.2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3610A3" wp14:editId="476CC8A1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1" type="#_x0000_t202" style="position:absolute;margin-left:22pt;margin-top:679.5pt;width:417.75pt;height:60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0jsuTv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6E2F24EE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2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sEQ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6A5857" wp14:editId="34E1A148">
                <wp:simplePos x="0" y="0"/>
                <wp:positionH relativeFrom="column">
                  <wp:posOffset>3194050</wp:posOffset>
                </wp:positionH>
                <wp:positionV relativeFrom="paragraph">
                  <wp:posOffset>8115300</wp:posOffset>
                </wp:positionV>
                <wp:extent cx="1958975" cy="511175"/>
                <wp:effectExtent l="0" t="0" r="3175" b="31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5D490" w14:textId="2ECB0608" w:rsidR="00642962" w:rsidRDefault="00642962" w:rsidP="00C35A75">
                            <w:pPr>
                              <w:spacing w:line="192" w:lineRule="auto"/>
                            </w:pPr>
                            <w:r>
                              <w:t>610 Peppers Ferry Road</w:t>
                            </w:r>
                          </w:p>
                          <w:p w14:paraId="3DB33B92" w14:textId="67FBE3C0" w:rsidR="00642962" w:rsidRDefault="00642962" w:rsidP="00C35A75">
                            <w:pPr>
                              <w:spacing w:line="192" w:lineRule="auto"/>
                            </w:pPr>
                            <w:r>
                              <w:t>Christiansburg, Virginia 24073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5857" id="_x0000_s1033" type="#_x0000_t202" style="position:absolute;margin-left:251.5pt;margin-top:639pt;width:154.25pt;height:4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" stroked="f">
                <v:textbox>
                  <w:txbxContent>
                    <w:p w14:paraId="6BA5D490" w14:textId="2ECB0608" w:rsidR="00642962" w:rsidRDefault="00642962" w:rsidP="00C35A75">
                      <w:pPr>
                        <w:spacing w:line="192" w:lineRule="auto"/>
                      </w:pPr>
                      <w:r>
                        <w:t>610 Peppers Ferry Road</w:t>
                      </w:r>
                    </w:p>
                    <w:p w14:paraId="3DB33B92" w14:textId="67FBE3C0" w:rsidR="00642962" w:rsidRDefault="00642962" w:rsidP="00C35A75">
                      <w:pPr>
                        <w:spacing w:line="192" w:lineRule="auto"/>
                      </w:pPr>
                      <w:r>
                        <w:t>Christiansburg, Virginia 24073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6A0A7452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4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5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6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7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8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39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0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1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2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3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4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5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104C90"/>
    <w:rsid w:val="001F6E6E"/>
    <w:rsid w:val="002B35B9"/>
    <w:rsid w:val="002B7B58"/>
    <w:rsid w:val="002C5D93"/>
    <w:rsid w:val="00381C7E"/>
    <w:rsid w:val="00435D34"/>
    <w:rsid w:val="004C109A"/>
    <w:rsid w:val="00536B60"/>
    <w:rsid w:val="005404FF"/>
    <w:rsid w:val="005438BF"/>
    <w:rsid w:val="0054793A"/>
    <w:rsid w:val="00642962"/>
    <w:rsid w:val="00676FE0"/>
    <w:rsid w:val="006A135F"/>
    <w:rsid w:val="006D1F58"/>
    <w:rsid w:val="006D3C44"/>
    <w:rsid w:val="007022D6"/>
    <w:rsid w:val="007A2067"/>
    <w:rsid w:val="007C13B8"/>
    <w:rsid w:val="007E22C7"/>
    <w:rsid w:val="00803CC9"/>
    <w:rsid w:val="00821308"/>
    <w:rsid w:val="008364FD"/>
    <w:rsid w:val="00841225"/>
    <w:rsid w:val="00876B30"/>
    <w:rsid w:val="00895746"/>
    <w:rsid w:val="008B095C"/>
    <w:rsid w:val="008C44B4"/>
    <w:rsid w:val="008E210A"/>
    <w:rsid w:val="0092193E"/>
    <w:rsid w:val="009379CA"/>
    <w:rsid w:val="009409F4"/>
    <w:rsid w:val="00942987"/>
    <w:rsid w:val="00960E6D"/>
    <w:rsid w:val="009A78B1"/>
    <w:rsid w:val="00A04164"/>
    <w:rsid w:val="00AA0DB2"/>
    <w:rsid w:val="00B063BF"/>
    <w:rsid w:val="00BF27C0"/>
    <w:rsid w:val="00C273E5"/>
    <w:rsid w:val="00C35A75"/>
    <w:rsid w:val="00C575FD"/>
    <w:rsid w:val="00D05B22"/>
    <w:rsid w:val="00E1421E"/>
    <w:rsid w:val="00E841A5"/>
    <w:rsid w:val="00EE228B"/>
    <w:rsid w:val="00EE3DB2"/>
    <w:rsid w:val="00EE489F"/>
    <w:rsid w:val="00F222CE"/>
    <w:rsid w:val="00F83F2A"/>
    <w:rsid w:val="00F8403E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6</cp:revision>
  <cp:lastPrinted>2022-05-25T13:38:00Z</cp:lastPrinted>
  <dcterms:created xsi:type="dcterms:W3CDTF">2024-09-09T23:03:00Z</dcterms:created>
  <dcterms:modified xsi:type="dcterms:W3CDTF">2024-09-09T23:10:00Z</dcterms:modified>
</cp:coreProperties>
</file>