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FE3E3BD" w14:textId="7C8B8A6E" w:rsidR="00960E6D" w:rsidRDefault="00DE2968">
      <w:r>
        <w:rPr>
          <w:noProof/>
        </w:rPr>
        <w:drawing>
          <wp:anchor distT="0" distB="0" distL="114300" distR="114300" simplePos="0" relativeHeight="251663872" behindDoc="1" locked="0" layoutInCell="1" allowOverlap="1" wp14:anchorId="5F429AB3" wp14:editId="0B8CA434">
            <wp:simplePos x="0" y="0"/>
            <wp:positionH relativeFrom="column">
              <wp:posOffset>5280660</wp:posOffset>
            </wp:positionH>
            <wp:positionV relativeFrom="paragraph">
              <wp:posOffset>220980</wp:posOffset>
            </wp:positionV>
            <wp:extent cx="1943100" cy="2458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5872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197">
        <w:rPr>
          <w:noProof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1CCA7BF5" wp14:editId="39B3B14C">
                <wp:simplePos x="0" y="0"/>
                <wp:positionH relativeFrom="column">
                  <wp:posOffset>309880</wp:posOffset>
                </wp:positionH>
                <wp:positionV relativeFrom="paragraph">
                  <wp:posOffset>6423660</wp:posOffset>
                </wp:positionV>
                <wp:extent cx="5305425" cy="2235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23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1D5E6" w14:textId="77777777" w:rsidR="00F90C8A" w:rsidRPr="00642962" w:rsidRDefault="00F90C8A" w:rsidP="00F90C8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Presented By: Thermal System Training, LLC</w:t>
                            </w:r>
                          </w:p>
                          <w:p w14:paraId="7A3AFEBF" w14:textId="50C2BD68" w:rsidR="00F90C8A" w:rsidRPr="00642962" w:rsidRDefault="00F90C8A" w:rsidP="00F90C8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Course Dates: </w:t>
                            </w:r>
                            <w:r w:rsidR="00DE296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March</w:t>
                            </w: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296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10</w:t>
                            </w: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E296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14</w:t>
                            </w: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202</w:t>
                            </w:r>
                            <w:r w:rsidR="009409F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 w:rsidR="00F83F2A"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/ 8:00 AM – 4:00 PM</w:t>
                            </w:r>
                          </w:p>
                          <w:p w14:paraId="444BF181" w14:textId="5C2CBF4E" w:rsidR="00F90C8A" w:rsidRDefault="00F90C8A" w:rsidP="00F90C8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Cost $ </w:t>
                            </w:r>
                            <w:r w:rsidR="00642962"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2,</w:t>
                            </w:r>
                            <w:r w:rsidR="00735A6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="00EE489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 w:rsidR="00B063B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0</w:t>
                            </w:r>
                            <w:r w:rsidR="0008584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per person</w:t>
                            </w:r>
                          </w:p>
                          <w:p w14:paraId="0EC3D4DA" w14:textId="122B68EA" w:rsidR="00642962" w:rsidRPr="00642962" w:rsidRDefault="00642962" w:rsidP="00F90C8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Class Location</w:t>
                            </w:r>
                            <w:r w:rsidR="009429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is in Christiansburg Virginia at</w:t>
                            </w: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F5D5AC" w14:textId="77777777" w:rsidR="009379CA" w:rsidRDefault="009379CA" w:rsidP="00F90C8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379CA">
                              <w:rPr>
                                <w:noProof/>
                              </w:rPr>
                              <w:drawing>
                                <wp:inline distT="0" distB="0" distL="0" distR="0" wp14:anchorId="3B673813" wp14:editId="1E04A16D">
                                  <wp:extent cx="2700575" cy="686435"/>
                                  <wp:effectExtent l="0" t="0" r="5080" b="0"/>
                                  <wp:docPr id="249153891" name="Picture 249153891" descr="Logo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1505" cy="69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4007CB" w14:textId="731124EE" w:rsidR="00F83F2A" w:rsidRPr="00EE228B" w:rsidRDefault="009379CA" w:rsidP="00F90C8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610 Peppers Ferry Road, Christiansburg Virginia 24073</w:t>
                            </w:r>
                          </w:p>
                          <w:p w14:paraId="6300941E" w14:textId="60B6459A" w:rsidR="00F90C8A" w:rsidRPr="00EE228B" w:rsidRDefault="00F90C8A" w:rsidP="00F90C8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2F40CB32" w14:textId="71849C90" w:rsidR="005404FF" w:rsidRPr="00EE228B" w:rsidRDefault="005404FF" w:rsidP="00F90C8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E228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Reservations: 855-530-1049</w:t>
                            </w:r>
                          </w:p>
                          <w:p w14:paraId="5E0D61FE" w14:textId="7D83FED9" w:rsidR="00F83F2A" w:rsidRPr="006A135F" w:rsidRDefault="00F83F2A" w:rsidP="00F90C8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A135F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For more information and to register visit us at:</w:t>
                            </w:r>
                            <w:r w:rsidR="004C109A" w:rsidRPr="006A135F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375463" w14:textId="1323391D" w:rsidR="00F83F2A" w:rsidRPr="006A135F" w:rsidRDefault="00F83F2A" w:rsidP="00F90C8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A135F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Thermalsystemtraining.com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A7B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4pt;margin-top:505.8pt;width:417.75pt;height:176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" filled="f" stroked="f">
                <v:textbox>
                  <w:txbxContent>
                    <w:p w14:paraId="4041D5E6" w14:textId="77777777" w:rsidR="00F90C8A" w:rsidRPr="00642962" w:rsidRDefault="00F90C8A" w:rsidP="00F90C8A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Presented By: Thermal System Training, LLC</w:t>
                      </w:r>
                    </w:p>
                    <w:p w14:paraId="7A3AFEBF" w14:textId="50C2BD68" w:rsidR="00F90C8A" w:rsidRPr="00642962" w:rsidRDefault="00F90C8A" w:rsidP="00F90C8A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Course Dates: </w:t>
                      </w:r>
                      <w:r w:rsidR="00DE296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March</w:t>
                      </w: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E296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10</w:t>
                      </w: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– </w:t>
                      </w:r>
                      <w:r w:rsidR="00DE296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14</w:t>
                      </w: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202</w:t>
                      </w:r>
                      <w:r w:rsidR="009409F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  <w:r w:rsidR="00F83F2A"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/ 8:00 AM – 4:00 PM</w:t>
                      </w:r>
                    </w:p>
                    <w:p w14:paraId="444BF181" w14:textId="5C2CBF4E" w:rsidR="00F90C8A" w:rsidRDefault="00F90C8A" w:rsidP="00F90C8A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Cost $ </w:t>
                      </w:r>
                      <w:r w:rsidR="00642962"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2,</w:t>
                      </w:r>
                      <w:r w:rsidR="00735A6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 w:rsidR="00EE489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  <w:r w:rsidR="00B063B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0</w:t>
                      </w:r>
                      <w:r w:rsidR="0008584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per person</w:t>
                      </w:r>
                    </w:p>
                    <w:p w14:paraId="0EC3D4DA" w14:textId="122B68EA" w:rsidR="00642962" w:rsidRPr="00642962" w:rsidRDefault="00642962" w:rsidP="00F90C8A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429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Class Location</w:t>
                      </w:r>
                      <w:r w:rsidR="009429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is in Christiansburg Virginia at</w:t>
                      </w:r>
                      <w:r w:rsidRPr="006429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F5D5AC" w14:textId="77777777" w:rsidR="009379CA" w:rsidRDefault="009379CA" w:rsidP="00F90C8A">
                      <w:pP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9379CA">
                        <w:rPr>
                          <w:noProof/>
                        </w:rPr>
                        <w:drawing>
                          <wp:inline distT="0" distB="0" distL="0" distR="0" wp14:anchorId="3B673813" wp14:editId="1E04A16D">
                            <wp:extent cx="2700575" cy="686435"/>
                            <wp:effectExtent l="0" t="0" r="5080" b="0"/>
                            <wp:docPr id="249153891" name="Picture 249153891" descr="Logo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1505" cy="69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4007CB" w14:textId="731124EE" w:rsidR="00F83F2A" w:rsidRPr="00EE228B" w:rsidRDefault="009379CA" w:rsidP="00F90C8A">
                      <w:pP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610 Peppers Ferry Road, Christiansburg Virginia 24073</w:t>
                      </w:r>
                    </w:p>
                    <w:p w14:paraId="6300941E" w14:textId="60B6459A" w:rsidR="00F90C8A" w:rsidRPr="00EE228B" w:rsidRDefault="00F90C8A" w:rsidP="00F90C8A">
                      <w:pP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</w:p>
                    <w:p w14:paraId="2F40CB32" w14:textId="71849C90" w:rsidR="005404FF" w:rsidRPr="00EE228B" w:rsidRDefault="005404FF" w:rsidP="00F90C8A">
                      <w:pP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EE228B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Reservations: 855-530-1049</w:t>
                      </w:r>
                    </w:p>
                    <w:p w14:paraId="5E0D61FE" w14:textId="7D83FED9" w:rsidR="00F83F2A" w:rsidRPr="006A135F" w:rsidRDefault="00F83F2A" w:rsidP="00F90C8A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6A135F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For more information and to register visit us at:</w:t>
                      </w:r>
                      <w:r w:rsidR="004C109A" w:rsidRPr="006A135F">
                        <w:rPr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375463" w14:textId="1323391D" w:rsidR="00F83F2A" w:rsidRPr="006A135F" w:rsidRDefault="00F83F2A" w:rsidP="00F90C8A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6A135F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Thermalsystemtraining.com</w:t>
                      </w:r>
                    </w:p>
                  </w:txbxContent>
                </v:textbox>
              </v:shape>
            </w:pict>
          </mc:Fallback>
        </mc:AlternateContent>
      </w:r>
      <w:r w:rsidR="00953197"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0B1288C0" wp14:editId="7659A102">
                <wp:simplePos x="0" y="0"/>
                <wp:positionH relativeFrom="column">
                  <wp:posOffset>175260</wp:posOffset>
                </wp:positionH>
                <wp:positionV relativeFrom="paragraph">
                  <wp:posOffset>2034540</wp:posOffset>
                </wp:positionV>
                <wp:extent cx="4107180" cy="4343400"/>
                <wp:effectExtent l="0" t="0" r="2667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434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9282" w14:textId="6F8E8620" w:rsidR="00F83F2A" w:rsidRDefault="004F6391">
                            <w:r>
                              <w:t xml:space="preserve">Focus on Pressure and Temperature Instruments. </w:t>
                            </w:r>
                            <w:r w:rsidR="00F83F2A">
                              <w:t>Topics covered includes:</w:t>
                            </w:r>
                          </w:p>
                          <w:p w14:paraId="1A380D48" w14:textId="46E87A36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Modern process control systems</w:t>
                            </w:r>
                          </w:p>
                          <w:p w14:paraId="73623249" w14:textId="0F4A6911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Control loops and strategies</w:t>
                            </w:r>
                          </w:p>
                          <w:p w14:paraId="192FFE07" w14:textId="5AE78B0A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 &amp; ID diagrams</w:t>
                            </w:r>
                          </w:p>
                          <w:p w14:paraId="61310E69" w14:textId="712FA59E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Temperature scales and measurement devices</w:t>
                            </w:r>
                          </w:p>
                          <w:p w14:paraId="3202B101" w14:textId="1A488B5D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Heat transfer and units</w:t>
                            </w:r>
                          </w:p>
                          <w:p w14:paraId="2C585869" w14:textId="03D6B8B9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Specific heat and capacity</w:t>
                            </w:r>
                          </w:p>
                          <w:p w14:paraId="5444751B" w14:textId="24A5253C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Thermal expansion</w:t>
                            </w:r>
                          </w:p>
                          <w:p w14:paraId="614D7927" w14:textId="7AEBC855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Thermocouples and RTD’s</w:t>
                            </w:r>
                          </w:p>
                          <w:p w14:paraId="742DC008" w14:textId="0093F99D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Thermistors and IR sensors</w:t>
                            </w:r>
                          </w:p>
                          <w:p w14:paraId="1A2CDE35" w14:textId="5736D040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Temperature time constants</w:t>
                            </w:r>
                          </w:p>
                          <w:p w14:paraId="51C1B25D" w14:textId="31ECB4BA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Pressure, head, and hydrostatic principles</w:t>
                            </w:r>
                          </w:p>
                          <w:p w14:paraId="0EE47294" w14:textId="33BE0F3A" w:rsidR="00841225" w:rsidRPr="00876B30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Pressure scales and units</w:t>
                            </w:r>
                          </w:p>
                          <w:p w14:paraId="6D0C549B" w14:textId="5B24DC4E" w:rsidR="00841225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F6391">
                              <w:rPr>
                                <w:sz w:val="28"/>
                                <w:szCs w:val="28"/>
                              </w:rPr>
                              <w:t>Manometers</w:t>
                            </w:r>
                          </w:p>
                          <w:p w14:paraId="41E720A3" w14:textId="6FC09386" w:rsidR="004F6391" w:rsidRDefault="004F6391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Types of pressure sensors</w:t>
                            </w:r>
                          </w:p>
                          <w:p w14:paraId="5AF42BF2" w14:textId="34E273FA" w:rsidR="00953197" w:rsidRDefault="00953197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Pressure transducers</w:t>
                            </w:r>
                          </w:p>
                          <w:p w14:paraId="7A05730C" w14:textId="68333671" w:rsidR="00953197" w:rsidRPr="004F6391" w:rsidRDefault="00953197" w:rsidP="00841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Pressure sensor calibration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88C0" id="_x0000_s1027" type="#_x0000_t202" style="position:absolute;margin-left:13.8pt;margin-top:160.2pt;width:323.4pt;height:342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" filled="f" strokecolor="black [3213]">
                <v:textbox>
                  <w:txbxContent>
                    <w:p w14:paraId="15319282" w14:textId="6F8E8620" w:rsidR="00F83F2A" w:rsidRDefault="004F6391">
                      <w:r>
                        <w:t xml:space="preserve">Focus on Pressure and Temperature Instruments. </w:t>
                      </w:r>
                      <w:r w:rsidR="00F83F2A">
                        <w:t>Topics covered includes:</w:t>
                      </w:r>
                    </w:p>
                    <w:p w14:paraId="1A380D48" w14:textId="46E87A36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Modern process control systems</w:t>
                      </w:r>
                    </w:p>
                    <w:p w14:paraId="73623249" w14:textId="0F4A6911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Control loops and strategies</w:t>
                      </w:r>
                    </w:p>
                    <w:p w14:paraId="192FFE07" w14:textId="5AE78B0A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 &amp; ID diagrams</w:t>
                      </w:r>
                    </w:p>
                    <w:p w14:paraId="61310E69" w14:textId="712FA59E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Temperature scales and measurement devices</w:t>
                      </w:r>
                    </w:p>
                    <w:p w14:paraId="3202B101" w14:textId="1A488B5D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Heat transfer and units</w:t>
                      </w:r>
                    </w:p>
                    <w:p w14:paraId="2C585869" w14:textId="03D6B8B9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Specific heat and capacity</w:t>
                      </w:r>
                    </w:p>
                    <w:p w14:paraId="5444751B" w14:textId="24A5253C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Thermal expansion</w:t>
                      </w:r>
                    </w:p>
                    <w:p w14:paraId="614D7927" w14:textId="7AEBC855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Thermocouples and RTD’s</w:t>
                      </w:r>
                    </w:p>
                    <w:p w14:paraId="742DC008" w14:textId="0093F99D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Thermistors and IR sensors</w:t>
                      </w:r>
                    </w:p>
                    <w:p w14:paraId="1A2CDE35" w14:textId="5736D040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Temperature time constants</w:t>
                      </w:r>
                    </w:p>
                    <w:p w14:paraId="51C1B25D" w14:textId="31ECB4BA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Pressure, head, and hydrostatic principles</w:t>
                      </w:r>
                    </w:p>
                    <w:p w14:paraId="0EE47294" w14:textId="33BE0F3A" w:rsidR="00841225" w:rsidRPr="00876B30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Pressure scales and units</w:t>
                      </w:r>
                    </w:p>
                    <w:p w14:paraId="6D0C549B" w14:textId="5B24DC4E" w:rsidR="00841225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4F6391">
                        <w:rPr>
                          <w:sz w:val="28"/>
                          <w:szCs w:val="28"/>
                        </w:rPr>
                        <w:t>Manometers</w:t>
                      </w:r>
                    </w:p>
                    <w:p w14:paraId="41E720A3" w14:textId="6FC09386" w:rsidR="004F6391" w:rsidRDefault="004F6391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Types of pressure sensors</w:t>
                      </w:r>
                    </w:p>
                    <w:p w14:paraId="5AF42BF2" w14:textId="34E273FA" w:rsidR="00953197" w:rsidRDefault="00953197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Pressure transducers</w:t>
                      </w:r>
                    </w:p>
                    <w:p w14:paraId="7A05730C" w14:textId="68333671" w:rsidR="00953197" w:rsidRPr="004F6391" w:rsidRDefault="00953197" w:rsidP="00841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Pressure sensor calibration</w:t>
                      </w:r>
                    </w:p>
                  </w:txbxContent>
                </v:textbox>
              </v:shape>
            </w:pict>
          </mc:Fallback>
        </mc:AlternateContent>
      </w:r>
      <w:r w:rsidR="00953197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6C4370F8" wp14:editId="5B7A1F0A">
                <wp:simplePos x="0" y="0"/>
                <wp:positionH relativeFrom="column">
                  <wp:posOffset>205740</wp:posOffset>
                </wp:positionH>
                <wp:positionV relativeFrom="paragraph">
                  <wp:posOffset>1074421</wp:posOffset>
                </wp:positionV>
                <wp:extent cx="5044440" cy="1051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2F88B" w14:textId="1D7B7A9B" w:rsidR="000A2805" w:rsidRPr="00104C90" w:rsidRDefault="004F639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Instrumentation and Process Control One</w:t>
                            </w:r>
                            <w:r w:rsidR="00953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Course</w:t>
                            </w:r>
                            <w:r w:rsidR="009379CA" w:rsidRPr="00104C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727B934C" w14:textId="09CEBCF4" w:rsidR="000A2805" w:rsidRPr="000A2805" w:rsidRDefault="000A2805">
                            <w:pPr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</w:pPr>
                          </w:p>
                          <w:p w14:paraId="68BCDC00" w14:textId="77777777" w:rsidR="001F6E6E" w:rsidRDefault="001F6E6E">
                            <w:pPr>
                              <w:rPr>
                                <w:i/>
                                <w:iCs/>
                                <w:color w:val="FFFF00"/>
                                <w:sz w:val="48"/>
                                <w:szCs w:val="48"/>
                              </w:rPr>
                            </w:pPr>
                          </w:p>
                          <w:p w14:paraId="270D2BE8" w14:textId="77777777" w:rsidR="001F6E6E" w:rsidRDefault="001F6E6E">
                            <w:pPr>
                              <w:rPr>
                                <w:i/>
                                <w:iCs/>
                                <w:color w:val="FFFF00"/>
                                <w:sz w:val="48"/>
                                <w:szCs w:val="48"/>
                              </w:rPr>
                            </w:pPr>
                          </w:p>
                          <w:p w14:paraId="79622323" w14:textId="77777777" w:rsidR="00BF27C0" w:rsidRDefault="00BF27C0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061F7C28" w14:textId="77777777" w:rsidR="00BF27C0" w:rsidRDefault="00BF27C0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3B236596" w14:textId="77777777" w:rsidR="00895746" w:rsidRPr="00BF27C0" w:rsidRDefault="00895746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70F8" id="_x0000_s1028" type="#_x0000_t202" style="position:absolute;margin-left:16.2pt;margin-top:84.6pt;width:397.2pt;height:82.8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" filled="f" stroked="f">
                <v:textbox>
                  <w:txbxContent>
                    <w:p w14:paraId="78E2F88B" w14:textId="1D7B7A9B" w:rsidR="000A2805" w:rsidRPr="00104C90" w:rsidRDefault="004F639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Instrumentation and Process Control One</w:t>
                      </w:r>
                      <w:r w:rsidR="009531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Course</w:t>
                      </w:r>
                      <w:r w:rsidR="009379CA" w:rsidRPr="00104C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727B934C" w14:textId="09CEBCF4" w:rsidR="000A2805" w:rsidRPr="000A2805" w:rsidRDefault="000A2805">
                      <w:pPr>
                        <w:rPr>
                          <w:b/>
                          <w:bCs/>
                          <w:color w:val="FFFF00"/>
                          <w:sz w:val="72"/>
                          <w:szCs w:val="72"/>
                        </w:rPr>
                      </w:pPr>
                    </w:p>
                    <w:p w14:paraId="68BCDC00" w14:textId="77777777" w:rsidR="001F6E6E" w:rsidRDefault="001F6E6E">
                      <w:pPr>
                        <w:rPr>
                          <w:i/>
                          <w:iCs/>
                          <w:color w:val="FFFF00"/>
                          <w:sz w:val="48"/>
                          <w:szCs w:val="48"/>
                        </w:rPr>
                      </w:pPr>
                    </w:p>
                    <w:p w14:paraId="270D2BE8" w14:textId="77777777" w:rsidR="001F6E6E" w:rsidRDefault="001F6E6E">
                      <w:pPr>
                        <w:rPr>
                          <w:i/>
                          <w:iCs/>
                          <w:color w:val="FFFF00"/>
                          <w:sz w:val="48"/>
                          <w:szCs w:val="48"/>
                        </w:rPr>
                      </w:pPr>
                    </w:p>
                    <w:p w14:paraId="79622323" w14:textId="77777777" w:rsidR="00BF27C0" w:rsidRDefault="00BF27C0">
                      <w:pPr>
                        <w:rPr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061F7C28" w14:textId="77777777" w:rsidR="00BF27C0" w:rsidRDefault="00BF27C0">
                      <w:pPr>
                        <w:rPr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3B236596" w14:textId="77777777" w:rsidR="00895746" w:rsidRPr="00BF27C0" w:rsidRDefault="00895746">
                      <w:pPr>
                        <w:rPr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391">
        <w:rPr>
          <w:noProof/>
        </w:rPr>
        <w:drawing>
          <wp:anchor distT="0" distB="0" distL="114300" distR="114300" simplePos="0" relativeHeight="251672064" behindDoc="1" locked="0" layoutInCell="1" allowOverlap="1" wp14:anchorId="2E5FE0BC" wp14:editId="6E609DA5">
            <wp:simplePos x="0" y="0"/>
            <wp:positionH relativeFrom="column">
              <wp:posOffset>4695825</wp:posOffset>
            </wp:positionH>
            <wp:positionV relativeFrom="paragraph">
              <wp:posOffset>2766060</wp:posOffset>
            </wp:positionV>
            <wp:extent cx="2599055" cy="346519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3465195"/>
                    </a:xfrm>
                    <a:prstGeom prst="rect">
                      <a:avLst/>
                    </a:prstGeom>
                    <a:noFill/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B22"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62139FFC" wp14:editId="5148F4BB">
                <wp:simplePos x="0" y="0"/>
                <wp:positionH relativeFrom="column">
                  <wp:posOffset>5061948</wp:posOffset>
                </wp:positionH>
                <wp:positionV relativeFrom="paragraph">
                  <wp:posOffset>6875507</wp:posOffset>
                </wp:positionV>
                <wp:extent cx="2032000" cy="467995"/>
                <wp:effectExtent l="0" t="0" r="25400" b="273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8ECB7" w14:textId="42B2EE31" w:rsidR="00085843" w:rsidRDefault="00085843">
                            <w:r>
                              <w:t>Light breakfast, beverages, and lunch will be provided da</w:t>
                            </w:r>
                            <w:r w:rsidR="008364FD">
                              <w:t>ily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9FFC" id="_x0000_s1029" type="#_x0000_t202" style="position:absolute;margin-left:398.6pt;margin-top:541.4pt;width:160pt;height:36.8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">
                <v:textbox>
                  <w:txbxContent>
                    <w:p w14:paraId="44D8ECB7" w14:textId="42B2EE31" w:rsidR="00085843" w:rsidRDefault="00085843">
                      <w:r>
                        <w:t>Light breakfast, beverages, and lunch will be provided da</w:t>
                      </w:r>
                      <w:r w:rsidR="008364FD">
                        <w:t>ily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403E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C07D13C" wp14:editId="4D760C95">
                <wp:simplePos x="0" y="0"/>
                <wp:positionH relativeFrom="margin">
                  <wp:posOffset>4737100</wp:posOffset>
                </wp:positionH>
                <wp:positionV relativeFrom="paragraph">
                  <wp:posOffset>8813800</wp:posOffset>
                </wp:positionV>
                <wp:extent cx="2987675" cy="11906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5202" w14:textId="77777777" w:rsidR="00F8403E" w:rsidRDefault="00F8403E">
                            <w:r>
                              <w:t>Nearby Lodging includes:</w:t>
                            </w:r>
                          </w:p>
                          <w:p w14:paraId="65B66D6A" w14:textId="0BAA2176" w:rsidR="00803CC9" w:rsidRDefault="00803CC9">
                            <w:r w:rsidRPr="00F8403E">
                              <w:t>Holiday Inn, Christiansburg</w:t>
                            </w:r>
                            <w:r w:rsidR="00AA0DB2" w:rsidRPr="00F8403E">
                              <w:tab/>
                              <w:t>540-381-8100</w:t>
                            </w:r>
                          </w:p>
                          <w:p w14:paraId="59CCAF62" w14:textId="04753983" w:rsidR="00803CC9" w:rsidRDefault="00803CC9">
                            <w:r w:rsidRPr="00F8403E">
                              <w:t>Hampton Inn, Christiansburg</w:t>
                            </w:r>
                            <w:r w:rsidR="00AA0DB2" w:rsidRPr="00F8403E">
                              <w:tab/>
                              <w:t>540-381-5874</w:t>
                            </w:r>
                          </w:p>
                          <w:p w14:paraId="5CB1C499" w14:textId="5E8ECA84" w:rsidR="00803CC9" w:rsidRPr="00F8403E" w:rsidRDefault="00AA0DB2">
                            <w:r w:rsidRPr="00F8403E">
                              <w:t>SureStay Hotel, Christiansburg</w:t>
                            </w:r>
                            <w:r w:rsidR="00803CC9" w:rsidRPr="00F8403E">
                              <w:tab/>
                            </w:r>
                            <w:r w:rsidRPr="00F8403E">
                              <w:t>540-381-0500</w:t>
                            </w:r>
                          </w:p>
                          <w:p w14:paraId="751265A2" w14:textId="77777777" w:rsidR="00803CC9" w:rsidRDefault="00803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7D13C" id="_x0000_s1030" type="#_x0000_t202" style="position:absolute;margin-left:373pt;margin-top:694pt;width:235.25pt;height:93.7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" filled="f" stroked="f">
                <v:textbox>
                  <w:txbxContent>
                    <w:p w14:paraId="18D25202" w14:textId="77777777" w:rsidR="00F8403E" w:rsidRDefault="00F8403E">
                      <w:r>
                        <w:t>Nearby Lodging includes:</w:t>
                      </w:r>
                    </w:p>
                    <w:p w14:paraId="65B66D6A" w14:textId="0BAA2176" w:rsidR="00803CC9" w:rsidRDefault="00803CC9">
                      <w:r w:rsidRPr="00F8403E">
                        <w:t>Holiday Inn, Christiansburg</w:t>
                      </w:r>
                      <w:r w:rsidR="00AA0DB2" w:rsidRPr="00F8403E">
                        <w:tab/>
                        <w:t>540-381-8100</w:t>
                      </w:r>
                    </w:p>
                    <w:p w14:paraId="59CCAF62" w14:textId="04753983" w:rsidR="00803CC9" w:rsidRDefault="00803CC9">
                      <w:r w:rsidRPr="00F8403E">
                        <w:t>Hampton Inn, Christiansburg</w:t>
                      </w:r>
                      <w:r w:rsidR="00AA0DB2" w:rsidRPr="00F8403E">
                        <w:tab/>
                        <w:t>540-381-5874</w:t>
                      </w:r>
                    </w:p>
                    <w:p w14:paraId="5CB1C499" w14:textId="5E8ECA84" w:rsidR="00803CC9" w:rsidRPr="00F8403E" w:rsidRDefault="00AA0DB2">
                      <w:r w:rsidRPr="00F8403E">
                        <w:t>SureStay Hotel, Christiansburg</w:t>
                      </w:r>
                      <w:r w:rsidR="00803CC9" w:rsidRPr="00F8403E">
                        <w:tab/>
                      </w:r>
                      <w:r w:rsidRPr="00F8403E">
                        <w:t>540-381-0500</w:t>
                      </w:r>
                    </w:p>
                    <w:p w14:paraId="751265A2" w14:textId="77777777" w:rsidR="00803CC9" w:rsidRDefault="00803CC9"/>
                  </w:txbxContent>
                </v:textbox>
                <w10:wrap type="square" anchorx="margin"/>
              </v:shape>
            </w:pict>
          </mc:Fallback>
        </mc:AlternateContent>
      </w:r>
      <w:r w:rsidR="00F8403E"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0C3610A3" wp14:editId="38E05403">
                <wp:simplePos x="0" y="0"/>
                <wp:positionH relativeFrom="column">
                  <wp:posOffset>279400</wp:posOffset>
                </wp:positionH>
                <wp:positionV relativeFrom="paragraph">
                  <wp:posOffset>8629650</wp:posOffset>
                </wp:positionV>
                <wp:extent cx="5305425" cy="7677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D5F20" w14:textId="77777777" w:rsidR="00F8403E" w:rsidRPr="008A7877" w:rsidRDefault="00F8403E" w:rsidP="00F8403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A787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For more information and to register visit us at:</w:t>
                            </w:r>
                            <w:r w:rsidRPr="008A7877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0A7411E" w14:textId="6C7732A7" w:rsidR="00F8403E" w:rsidRDefault="00F8403E" w:rsidP="00F8403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A787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Thermalsystemtraining.com</w:t>
                            </w:r>
                          </w:p>
                          <w:p w14:paraId="33DF2FD3" w14:textId="77777777" w:rsidR="00F8403E" w:rsidRPr="008A7877" w:rsidRDefault="00F8403E" w:rsidP="00F8403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10A3" id="Text Box 4" o:spid="_x0000_s1031" type="#_x0000_t202" style="position:absolute;margin-left:22pt;margin-top:679.5pt;width:417.75pt;height:60.4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" filled="f" stroked="f">
                <v:textbox>
                  <w:txbxContent>
                    <w:p w14:paraId="5D2D5F20" w14:textId="77777777" w:rsidR="00F8403E" w:rsidRPr="008A7877" w:rsidRDefault="00F8403E" w:rsidP="00F8403E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8A787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For more information and to register visit us at:</w:t>
                      </w:r>
                      <w:r w:rsidRPr="008A7877">
                        <w:rPr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0A7411E" w14:textId="6C7732A7" w:rsidR="00F8403E" w:rsidRDefault="00F8403E" w:rsidP="00F8403E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8A787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Thermalsystemtraining.com</w:t>
                      </w:r>
                    </w:p>
                    <w:p w14:paraId="33DF2FD3" w14:textId="77777777" w:rsidR="00F8403E" w:rsidRPr="008A7877" w:rsidRDefault="00F8403E" w:rsidP="00F8403E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A75"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59C5EA1D" wp14:editId="1A0C3D25">
                <wp:simplePos x="0" y="0"/>
                <wp:positionH relativeFrom="column">
                  <wp:posOffset>263525</wp:posOffset>
                </wp:positionH>
                <wp:positionV relativeFrom="paragraph">
                  <wp:posOffset>809625</wp:posOffset>
                </wp:positionV>
                <wp:extent cx="2670175" cy="34607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E5DF" w14:textId="6EAD2BAC" w:rsidR="0092193E" w:rsidRPr="0092193E" w:rsidRDefault="0092193E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2193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www.thermalsystemtraining.com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EA1D" id="_x0000_s1032" type="#_x0000_t202" style="position:absolute;margin-left:20.75pt;margin-top:63.75pt;width:210.25pt;height:27.2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7tEAIAAP0DAAAOAAAAZHJzL2Uyb0RvYy54bWysU9tu2zAMfR+wfxD0vtjJkrQ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" stroked="f">
                <v:textbox>
                  <w:txbxContent>
                    <w:p w14:paraId="26DFE5DF" w14:textId="6EAD2BAC" w:rsidR="0092193E" w:rsidRPr="0092193E" w:rsidRDefault="0092193E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92193E">
                        <w:rPr>
                          <w:i/>
                          <w:iCs/>
                          <w:sz w:val="28"/>
                          <w:szCs w:val="28"/>
                        </w:rPr>
                        <w:t>www.thermalsystemtraining.com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A75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76A5857" wp14:editId="2EB9BF9B">
                <wp:simplePos x="0" y="0"/>
                <wp:positionH relativeFrom="column">
                  <wp:posOffset>3194050</wp:posOffset>
                </wp:positionH>
                <wp:positionV relativeFrom="paragraph">
                  <wp:posOffset>8115300</wp:posOffset>
                </wp:positionV>
                <wp:extent cx="1958975" cy="511175"/>
                <wp:effectExtent l="0" t="0" r="3175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5D490" w14:textId="2ECB0608" w:rsidR="00642962" w:rsidRDefault="00642962" w:rsidP="00C35A75">
                            <w:pPr>
                              <w:spacing w:line="192" w:lineRule="auto"/>
                            </w:pPr>
                            <w:r>
                              <w:t>610 Peppers Ferry Road</w:t>
                            </w:r>
                          </w:p>
                          <w:p w14:paraId="3DB33B92" w14:textId="67FBE3C0" w:rsidR="00642962" w:rsidRDefault="00642962" w:rsidP="00C35A75">
                            <w:pPr>
                              <w:spacing w:line="192" w:lineRule="auto"/>
                            </w:pPr>
                            <w:r>
                              <w:t>Christiansburg, Virginia 24073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A5857" id="_x0000_s1033" type="#_x0000_t202" style="position:absolute;margin-left:251.5pt;margin-top:639pt;width:154.25pt;height:40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" stroked="f">
                <v:textbox>
                  <w:txbxContent>
                    <w:p w14:paraId="6BA5D490" w14:textId="2ECB0608" w:rsidR="00642962" w:rsidRDefault="00642962" w:rsidP="00C35A75">
                      <w:pPr>
                        <w:spacing w:line="192" w:lineRule="auto"/>
                      </w:pPr>
                      <w:r>
                        <w:t>610 Peppers Ferry Road</w:t>
                      </w:r>
                    </w:p>
                    <w:p w14:paraId="3DB33B92" w14:textId="67FBE3C0" w:rsidR="00642962" w:rsidRDefault="00642962" w:rsidP="00C35A75">
                      <w:pPr>
                        <w:spacing w:line="192" w:lineRule="auto"/>
                      </w:pPr>
                      <w:r>
                        <w:t>Christiansburg, Virginia 24073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4C90">
        <w:rPr>
          <w:rFonts w:ascii="Times-Bold" w:hAnsi="Times-Bold" w:cs="Times-Bold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2C36D1FD" wp14:editId="1917C238">
                <wp:simplePos x="0" y="0"/>
                <wp:positionH relativeFrom="column">
                  <wp:posOffset>415925</wp:posOffset>
                </wp:positionH>
                <wp:positionV relativeFrom="paragraph">
                  <wp:posOffset>133350</wp:posOffset>
                </wp:positionV>
                <wp:extent cx="1828800" cy="6489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48970"/>
                          <a:chOff x="0" y="0"/>
                          <a:chExt cx="6166517" cy="2187361"/>
                        </a:xfrm>
                      </wpg:grpSpPr>
                      <wps:wsp>
                        <wps:cNvPr id="11" name="Oval 2"/>
                        <wps:cNvSpPr/>
                        <wps:spPr>
                          <a:xfrm>
                            <a:off x="0" y="0"/>
                            <a:ext cx="2149311" cy="2102177"/>
                          </a:xfrm>
                          <a:prstGeom prst="ellips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" name="Straight Connector 3"/>
                        <wps:cNvCnPr>
                          <a:cxnSpLocks/>
                        </wps:cNvCnPr>
                        <wps:spPr>
                          <a:xfrm>
                            <a:off x="116996" y="1051088"/>
                            <a:ext cx="467466" cy="0"/>
                          </a:xfrm>
                          <a:prstGeom prst="line">
                            <a:avLst/>
                          </a:prstGeom>
                          <a:noFill/>
                          <a:ln w="31750" cap="flat" cmpd="sng" algn="ctr">
                            <a:gradFill>
                              <a:gsLst>
                                <a:gs pos="0">
                                  <a:srgbClr val="4472C4">
                                    <a:lumMod val="50000"/>
                                  </a:srgbClr>
                                </a:gs>
                                <a:gs pos="72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5"/>
                        <wps:cNvCnPr>
                          <a:cxnSpLocks/>
                        </wps:cNvCnPr>
                        <wps:spPr>
                          <a:xfrm flipV="1">
                            <a:off x="574329" y="209308"/>
                            <a:ext cx="491927" cy="842870"/>
                          </a:xfrm>
                          <a:prstGeom prst="line">
                            <a:avLst/>
                          </a:prstGeom>
                          <a:noFill/>
                          <a:ln w="31750" cap="rnd" cmpd="sng" algn="ctr">
                            <a:gradFill>
                              <a:gsLst>
                                <a:gs pos="0">
                                  <a:srgbClr val="4472C4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900000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6"/>
                        <wps:cNvCnPr>
                          <a:cxnSpLocks/>
                        </wps:cNvCnPr>
                        <wps:spPr>
                          <a:xfrm>
                            <a:off x="1066256" y="209308"/>
                            <a:ext cx="4720" cy="1591539"/>
                          </a:xfrm>
                          <a:prstGeom prst="line">
                            <a:avLst/>
                          </a:prstGeom>
                          <a:noFill/>
                          <a:ln w="31750" cap="rnd" cmpd="sng" algn="ctr">
                            <a:gradFill>
                              <a:gsLst>
                                <a:gs pos="0">
                                  <a:srgbClr val="FF6600"/>
                                </a:gs>
                                <a:gs pos="74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1620000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7"/>
                        <wps:cNvCnPr>
                          <a:cxnSpLocks/>
                        </wps:cNvCnPr>
                        <wps:spPr>
                          <a:xfrm flipV="1">
                            <a:off x="1111501" y="1018332"/>
                            <a:ext cx="430622" cy="782515"/>
                          </a:xfrm>
                          <a:prstGeom prst="line">
                            <a:avLst/>
                          </a:prstGeom>
                          <a:noFill/>
                          <a:ln w="31750" cap="rnd" cmpd="sng" algn="ctr">
                            <a:gradFill>
                              <a:gsLst>
                                <a:gs pos="0">
                                  <a:srgbClr val="4472C4">
                                    <a:lumMod val="5000"/>
                                    <a:lumOff val="95000"/>
                                  </a:srgbClr>
                                </a:gs>
                                <a:gs pos="63000">
                                  <a:srgbClr val="FF0000"/>
                                </a:gs>
                                <a:gs pos="100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7200000" scaled="0"/>
                            </a:gra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8"/>
                        <wps:cNvCnPr>
                          <a:cxnSpLocks/>
                        </wps:cNvCnPr>
                        <wps:spPr>
                          <a:xfrm flipV="1">
                            <a:off x="1529944" y="1019216"/>
                            <a:ext cx="431550" cy="1"/>
                          </a:xfrm>
                          <a:prstGeom prst="line">
                            <a:avLst/>
                          </a:prstGeom>
                          <a:noFill/>
                          <a:ln w="31750" cap="flat" cmpd="sng" algn="ctr">
                            <a:gradFill>
                              <a:gsLst>
                                <a:gs pos="82000">
                                  <a:srgbClr val="FF0000"/>
                                </a:gs>
                                <a:gs pos="100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TextBox 16"/>
                        <wps:cNvSpPr txBox="1"/>
                        <wps:spPr>
                          <a:xfrm>
                            <a:off x="1048467" y="630743"/>
                            <a:ext cx="922755" cy="15566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3CBCB9" w14:textId="77777777" w:rsidR="00104C90" w:rsidRDefault="00104C90" w:rsidP="00104C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E705B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17"/>
                        <wps:cNvSpPr txBox="1"/>
                        <wps:spPr>
                          <a:xfrm flipH="1">
                            <a:off x="493414" y="289876"/>
                            <a:ext cx="1209696" cy="15566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8CDA2" w14:textId="77777777" w:rsidR="00104C90" w:rsidRDefault="00104C90" w:rsidP="00104C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E705B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Box 18"/>
                        <wps:cNvSpPr txBox="1"/>
                        <wps:spPr>
                          <a:xfrm>
                            <a:off x="115358" y="38917"/>
                            <a:ext cx="764358" cy="15629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DF540" w14:textId="77777777" w:rsidR="00104C90" w:rsidRDefault="00104C90" w:rsidP="00104C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E705B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Box 19"/>
                        <wps:cNvSpPr txBox="1"/>
                        <wps:spPr>
                          <a:xfrm>
                            <a:off x="2211944" y="343733"/>
                            <a:ext cx="3066036" cy="9339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B036D3" w14:textId="77777777" w:rsidR="00104C90" w:rsidRDefault="00104C90" w:rsidP="00104C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E705B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Thermal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Box 20"/>
                        <wps:cNvSpPr txBox="1"/>
                        <wps:spPr>
                          <a:xfrm>
                            <a:off x="2211943" y="914492"/>
                            <a:ext cx="3954574" cy="7264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F2043" w14:textId="77777777" w:rsidR="00104C90" w:rsidRDefault="00104C90" w:rsidP="00104C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E705B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System Training LLC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6D1FD" id="Group 10" o:spid="_x0000_s1034" style="position:absolute;margin-left:32.75pt;margin-top:10.5pt;width:2in;height:51.1pt;z-index:251681280;mso-width-relative:margin;mso-height-relative:margin" coordsize="61665,2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">
                <v:oval id="Oval 2" o:spid="_x0000_s1035" style="position:absolute;width:21493;height:21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" filled="f" strokecolor="windowText" strokeweight="1.75pt">
                  <v:stroke joinstyle="miter"/>
                </v:oval>
                <v:line id="Straight Connector 3" o:spid="_x0000_s1036" style="position:absolute;visibility:visible;mso-wrap-style:square" from="1169,10510" to="5844,10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" strokeweight="2.5pt">
                  <v:stroke joinstyle="miter"/>
                  <o:lock v:ext="edit" shapetype="f"/>
                </v:line>
                <v:line id="Straight Connector 5" o:spid="_x0000_s1037" style="position:absolute;flip:y;visibility:visible;mso-wrap-style:square" from="5743,2093" to="10662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" strokeweight="2.5pt">
                  <v:stroke joinstyle="miter" endcap="round"/>
                  <o:lock v:ext="edit" shapetype="f"/>
                </v:line>
                <v:line id="Straight Connector 6" o:spid="_x0000_s1038" style="position:absolute;visibility:visible;mso-wrap-style:square" from="10662,2093" to="10709,1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" strokeweight="2.5pt">
                  <v:stroke joinstyle="miter" endcap="round"/>
                  <o:lock v:ext="edit" shapetype="f"/>
                </v:line>
                <v:line id="Straight Connector 7" o:spid="_x0000_s1039" style="position:absolute;flip:y;visibility:visible;mso-wrap-style:square" from="11115,10183" to="15421,1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" strokeweight="2.5pt">
                  <v:stroke endcap="round"/>
                  <o:lock v:ext="edit" shapetype="f"/>
                </v:line>
                <v:line id="Straight Connector 8" o:spid="_x0000_s1040" style="position:absolute;flip:y;visibility:visible;mso-wrap-style:square" from="15299,10192" to="19614,10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" strokeweight="2.5pt">
                  <v:stroke joinstyle="miter"/>
                  <o:lock v:ext="edit" shapetype="f"/>
                </v:line>
                <v:shape id="TextBox 16" o:spid="_x0000_s1041" type="#_x0000_t202" style="position:absolute;left:10484;top:6307;width:9228;height:15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03CBCB9" w14:textId="77777777" w:rsidR="00104C90" w:rsidRDefault="00104C90" w:rsidP="00104C90">
                        <w:pPr>
                          <w:pStyle w:val="NormalWeb"/>
                          <w:spacing w:before="0" w:beforeAutospacing="0" w:after="0" w:afterAutospacing="0"/>
                        </w:pPr>
                        <w:r w:rsidRPr="00FE705B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  <v:shape id="TextBox 17" o:spid="_x0000_s1042" type="#_x0000_t202" style="position:absolute;left:4934;top:2898;width:12097;height:1556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" filled="f" stroked="f">
                  <v:textbox style="mso-fit-shape-to-text:t">
                    <w:txbxContent>
                      <w:p w14:paraId="2AC8CDA2" w14:textId="77777777" w:rsidR="00104C90" w:rsidRDefault="00104C90" w:rsidP="00104C90">
                        <w:pPr>
                          <w:pStyle w:val="NormalWeb"/>
                          <w:spacing w:before="0" w:beforeAutospacing="0" w:after="0" w:afterAutospacing="0"/>
                        </w:pPr>
                        <w:r w:rsidRPr="00FE705B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  <v:shape id="TextBox 18" o:spid="_x0000_s1043" type="#_x0000_t202" style="position:absolute;left:1153;top:389;width:7644;height:15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3ADF540" w14:textId="77777777" w:rsidR="00104C90" w:rsidRDefault="00104C90" w:rsidP="00104C90">
                        <w:pPr>
                          <w:pStyle w:val="NormalWeb"/>
                          <w:spacing w:before="0" w:beforeAutospacing="0" w:after="0" w:afterAutospacing="0"/>
                        </w:pPr>
                        <w:r w:rsidRPr="00FE705B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  <v:shape id="TextBox 19" o:spid="_x0000_s1044" type="#_x0000_t202" style="position:absolute;left:22119;top:3437;width:30660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2B036D3" w14:textId="77777777" w:rsidR="00104C90" w:rsidRDefault="00104C90" w:rsidP="00104C90">
                        <w:pPr>
                          <w:pStyle w:val="NormalWeb"/>
                          <w:spacing w:before="0" w:beforeAutospacing="0" w:after="0" w:afterAutospacing="0"/>
                        </w:pPr>
                        <w:r w:rsidRPr="00FE705B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>Thermal</w:t>
                        </w:r>
                      </w:p>
                    </w:txbxContent>
                  </v:textbox>
                </v:shape>
                <v:shape id="TextBox 20" o:spid="_x0000_s1045" type="#_x0000_t202" style="position:absolute;left:22119;top:9144;width:39546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E3F2043" w14:textId="77777777" w:rsidR="00104C90" w:rsidRDefault="00104C90" w:rsidP="00104C90">
                        <w:pPr>
                          <w:pStyle w:val="NormalWeb"/>
                          <w:spacing w:before="0" w:beforeAutospacing="0" w:after="0" w:afterAutospacing="0"/>
                        </w:pPr>
                        <w:r w:rsidRPr="00FE705B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System Training LLC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60E6D" w:rsidSect="00536B6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82BBA"/>
    <w:multiLevelType w:val="hybridMultilevel"/>
    <w:tmpl w:val="EFB0F908"/>
    <w:lvl w:ilvl="0" w:tplc="C1EE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9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05"/>
    <w:rsid w:val="00065277"/>
    <w:rsid w:val="00085843"/>
    <w:rsid w:val="000A2805"/>
    <w:rsid w:val="00104C90"/>
    <w:rsid w:val="001F6E6E"/>
    <w:rsid w:val="002B35B9"/>
    <w:rsid w:val="00381C7E"/>
    <w:rsid w:val="004C109A"/>
    <w:rsid w:val="004F6391"/>
    <w:rsid w:val="00536B60"/>
    <w:rsid w:val="005404FF"/>
    <w:rsid w:val="005438BF"/>
    <w:rsid w:val="0054793A"/>
    <w:rsid w:val="00642962"/>
    <w:rsid w:val="006A135F"/>
    <w:rsid w:val="006D1F58"/>
    <w:rsid w:val="006D3C44"/>
    <w:rsid w:val="007022D6"/>
    <w:rsid w:val="00735A6C"/>
    <w:rsid w:val="00744DAA"/>
    <w:rsid w:val="007A2067"/>
    <w:rsid w:val="007C13B8"/>
    <w:rsid w:val="007E22C7"/>
    <w:rsid w:val="00803CC9"/>
    <w:rsid w:val="00821308"/>
    <w:rsid w:val="008364FD"/>
    <w:rsid w:val="00841225"/>
    <w:rsid w:val="00876B30"/>
    <w:rsid w:val="00895746"/>
    <w:rsid w:val="008B095C"/>
    <w:rsid w:val="008C44B4"/>
    <w:rsid w:val="008E210A"/>
    <w:rsid w:val="0092193E"/>
    <w:rsid w:val="009379CA"/>
    <w:rsid w:val="009409F4"/>
    <w:rsid w:val="00942987"/>
    <w:rsid w:val="00953197"/>
    <w:rsid w:val="00960E6D"/>
    <w:rsid w:val="009A78B1"/>
    <w:rsid w:val="00A04164"/>
    <w:rsid w:val="00AA0DB2"/>
    <w:rsid w:val="00B063BF"/>
    <w:rsid w:val="00BF27C0"/>
    <w:rsid w:val="00C273E5"/>
    <w:rsid w:val="00C35A75"/>
    <w:rsid w:val="00C575FD"/>
    <w:rsid w:val="00D05B22"/>
    <w:rsid w:val="00DE2968"/>
    <w:rsid w:val="00E1421E"/>
    <w:rsid w:val="00E841A5"/>
    <w:rsid w:val="00EE228B"/>
    <w:rsid w:val="00EE489F"/>
    <w:rsid w:val="00F83F2A"/>
    <w:rsid w:val="00F8403E"/>
    <w:rsid w:val="00F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3E0B"/>
  <w15:chartTrackingRefBased/>
  <w15:docId w15:val="{D063E885-D0AA-4DD9-9ABB-C03539C8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Nichols</dc:creator>
  <cp:keywords/>
  <dc:description/>
  <cp:lastModifiedBy>Byron Nichols</cp:lastModifiedBy>
  <cp:revision>4</cp:revision>
  <cp:lastPrinted>2022-05-25T13:38:00Z</cp:lastPrinted>
  <dcterms:created xsi:type="dcterms:W3CDTF">2024-09-09T23:25:00Z</dcterms:created>
  <dcterms:modified xsi:type="dcterms:W3CDTF">2024-09-09T23:27:00Z</dcterms:modified>
</cp:coreProperties>
</file>