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FE3E3BD" w14:textId="5F5C623F" w:rsidR="00960E6D" w:rsidRDefault="00431D95">
      <w:r>
        <w:rPr>
          <w:noProof/>
        </w:rPr>
        <w:drawing>
          <wp:anchor distT="0" distB="0" distL="114300" distR="114300" simplePos="0" relativeHeight="251697152" behindDoc="0" locked="0" layoutInCell="1" allowOverlap="1" wp14:anchorId="3DECDFCE" wp14:editId="2C492E55">
            <wp:simplePos x="0" y="0"/>
            <wp:positionH relativeFrom="column">
              <wp:posOffset>3353692</wp:posOffset>
            </wp:positionH>
            <wp:positionV relativeFrom="paragraph">
              <wp:posOffset>8149569</wp:posOffset>
            </wp:positionV>
            <wp:extent cx="1962150" cy="514350"/>
            <wp:effectExtent l="0" t="0" r="0" b="0"/>
            <wp:wrapNone/>
            <wp:docPr id="13257272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2B69" w:rsidRPr="00202B6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FF337E4" wp14:editId="2FE61D14">
                <wp:simplePos x="0" y="0"/>
                <wp:positionH relativeFrom="column">
                  <wp:posOffset>5373007</wp:posOffset>
                </wp:positionH>
                <wp:positionV relativeFrom="paragraph">
                  <wp:posOffset>7397206</wp:posOffset>
                </wp:positionV>
                <wp:extent cx="2032000" cy="467995"/>
                <wp:effectExtent l="0" t="0" r="25400" b="27305"/>
                <wp:wrapNone/>
                <wp:docPr id="439562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18C91" w14:textId="77777777" w:rsidR="00202B69" w:rsidRDefault="00202B69" w:rsidP="00202B69">
                            <w:r>
                              <w:t xml:space="preserve">Light breakfast, beverages, and lunch will be provided daily.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33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05pt;margin-top:582.45pt;width:160pt;height:36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">
                <v:textbox>
                  <w:txbxContent>
                    <w:p w14:paraId="46218C91" w14:textId="77777777" w:rsidR="00202B69" w:rsidRDefault="00202B69" w:rsidP="00202B69">
                      <w:r>
                        <w:t xml:space="preserve">Light breakfast, beverages, and lunch will be provided daily. </w:t>
                      </w:r>
                    </w:p>
                  </w:txbxContent>
                </v:textbox>
              </v:shape>
            </w:pict>
          </mc:Fallback>
        </mc:AlternateContent>
      </w:r>
      <w:r w:rsidR="00637CC7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8A2A3A0" wp14:editId="3C41D728">
                <wp:simplePos x="0" y="0"/>
                <wp:positionH relativeFrom="column">
                  <wp:posOffset>381000</wp:posOffset>
                </wp:positionH>
                <wp:positionV relativeFrom="paragraph">
                  <wp:posOffset>8845550</wp:posOffset>
                </wp:positionV>
                <wp:extent cx="4213225" cy="7677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2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2850" w14:textId="77777777" w:rsidR="00637CC7" w:rsidRPr="008A7877" w:rsidRDefault="00637CC7" w:rsidP="00637CC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A787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For more information and to register visit us at:</w:t>
                            </w:r>
                            <w:r w:rsidRPr="008A7877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D93219" w14:textId="77777777" w:rsidR="00637CC7" w:rsidRDefault="00637CC7" w:rsidP="00637CC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A787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Thermalsystemtraining.com</w:t>
                            </w:r>
                          </w:p>
                          <w:p w14:paraId="1863A2EE" w14:textId="77777777" w:rsidR="00637CC7" w:rsidRPr="008A7877" w:rsidRDefault="00637CC7" w:rsidP="00637CC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A3A0" id="Text Box 1" o:spid="_x0000_s1027" type="#_x0000_t202" style="position:absolute;margin-left:30pt;margin-top:696.5pt;width:331.75pt;height:6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" filled="f" stroked="f">
                <v:textbox>
                  <w:txbxContent>
                    <w:p w14:paraId="07AA2850" w14:textId="77777777" w:rsidR="00637CC7" w:rsidRPr="008A7877" w:rsidRDefault="00637CC7" w:rsidP="00637CC7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8A787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For more information and to register visit us at:</w:t>
                      </w:r>
                      <w:r w:rsidRPr="008A7877">
                        <w:rPr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D93219" w14:textId="77777777" w:rsidR="00637CC7" w:rsidRDefault="00637CC7" w:rsidP="00637CC7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8A787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Thermalsystemtraining.com</w:t>
                      </w:r>
                    </w:p>
                    <w:p w14:paraId="1863A2EE" w14:textId="77777777" w:rsidR="00637CC7" w:rsidRPr="008A7877" w:rsidRDefault="00637CC7" w:rsidP="00637CC7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7CC7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DAB7544" wp14:editId="641D708F">
                <wp:simplePos x="0" y="0"/>
                <wp:positionH relativeFrom="column">
                  <wp:posOffset>4740275</wp:posOffset>
                </wp:positionH>
                <wp:positionV relativeFrom="paragraph">
                  <wp:posOffset>8807450</wp:posOffset>
                </wp:positionV>
                <wp:extent cx="2978150" cy="1177925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17038" w14:textId="77777777" w:rsidR="00637CC7" w:rsidRDefault="00005D15" w:rsidP="00005D15">
                            <w:r>
                              <w:t>Nearby Lodging Includes:</w:t>
                            </w:r>
                          </w:p>
                          <w:p w14:paraId="6D00DEB1" w14:textId="259B9811" w:rsidR="00005D15" w:rsidRDefault="00005D15" w:rsidP="00005D15">
                            <w:r>
                              <w:t>Holiday Inn, Christiansburg</w:t>
                            </w:r>
                            <w:r>
                              <w:tab/>
                              <w:t>540-381-8100</w:t>
                            </w:r>
                          </w:p>
                          <w:p w14:paraId="556C259C" w14:textId="3CAB86CE" w:rsidR="00005D15" w:rsidRDefault="00005D15" w:rsidP="00005D15">
                            <w:r>
                              <w:t>Hampton Inn, Christiansburg</w:t>
                            </w:r>
                            <w:r>
                              <w:tab/>
                              <w:t>540-381-5874</w:t>
                            </w:r>
                          </w:p>
                          <w:p w14:paraId="30EBAE82" w14:textId="2FA0E723" w:rsidR="00005D15" w:rsidRDefault="00005D15" w:rsidP="00005D15">
                            <w:r>
                              <w:t>SureStay Hotel, Christiansburg</w:t>
                            </w:r>
                            <w:r>
                              <w:tab/>
                              <w:t>540-381-0500</w:t>
                            </w:r>
                          </w:p>
                          <w:p w14:paraId="5C928D16" w14:textId="77777777" w:rsidR="00005D15" w:rsidRDefault="00005D15" w:rsidP="00005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B7544" id="_x0000_s1028" type="#_x0000_t202" style="position:absolute;margin-left:373.25pt;margin-top:693.5pt;width:234.5pt;height:92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" filled="f" stroked="f">
                <v:textbox>
                  <w:txbxContent>
                    <w:p w14:paraId="0B517038" w14:textId="77777777" w:rsidR="00637CC7" w:rsidRDefault="00005D15" w:rsidP="00005D15">
                      <w:r>
                        <w:t>Nearby Lodging Includes:</w:t>
                      </w:r>
                    </w:p>
                    <w:p w14:paraId="6D00DEB1" w14:textId="259B9811" w:rsidR="00005D15" w:rsidRDefault="00005D15" w:rsidP="00005D15">
                      <w:r>
                        <w:t>Holiday Inn, Christiansburg</w:t>
                      </w:r>
                      <w:r>
                        <w:tab/>
                        <w:t>540-381-8100</w:t>
                      </w:r>
                    </w:p>
                    <w:p w14:paraId="556C259C" w14:textId="3CAB86CE" w:rsidR="00005D15" w:rsidRDefault="00005D15" w:rsidP="00005D15">
                      <w:r>
                        <w:t>Hampton Inn, Christiansburg</w:t>
                      </w:r>
                      <w:r>
                        <w:tab/>
                        <w:t>540-381-5874</w:t>
                      </w:r>
                    </w:p>
                    <w:p w14:paraId="30EBAE82" w14:textId="2FA0E723" w:rsidR="00005D15" w:rsidRDefault="00005D15" w:rsidP="00005D15">
                      <w:r>
                        <w:t>SureStay Hotel, Christiansburg</w:t>
                      </w:r>
                      <w:r>
                        <w:tab/>
                        <w:t>540-381-0500</w:t>
                      </w:r>
                    </w:p>
                    <w:p w14:paraId="5C928D16" w14:textId="77777777" w:rsidR="00005D15" w:rsidRDefault="00005D15" w:rsidP="00005D15"/>
                  </w:txbxContent>
                </v:textbox>
              </v:shape>
            </w:pict>
          </mc:Fallback>
        </mc:AlternateContent>
      </w:r>
      <w:r w:rsidR="00637CC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0D7B65" wp14:editId="017E72A7">
                <wp:simplePos x="0" y="0"/>
                <wp:positionH relativeFrom="column">
                  <wp:posOffset>393700</wp:posOffset>
                </wp:positionH>
                <wp:positionV relativeFrom="paragraph">
                  <wp:posOffset>6537325</wp:posOffset>
                </wp:positionV>
                <wp:extent cx="4622800" cy="21272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212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536A3" w14:textId="77777777" w:rsidR="00676F32" w:rsidRPr="00642962" w:rsidRDefault="00676F32" w:rsidP="00676F3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Presented By: Thermal System Training, LLC</w:t>
                            </w:r>
                          </w:p>
                          <w:p w14:paraId="5B4DFBD5" w14:textId="3F939366" w:rsidR="00676F32" w:rsidRPr="00642962" w:rsidRDefault="00676F32" w:rsidP="00676F3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Course Dates: </w:t>
                            </w:r>
                            <w:r w:rsidR="007C25D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August</w:t>
                            </w: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A24C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A24C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15</w:t>
                            </w: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202</w:t>
                            </w:r>
                            <w:r w:rsidR="00A24C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/ 8:00 AM – 4:00 PM</w:t>
                            </w:r>
                          </w:p>
                          <w:p w14:paraId="59C2F471" w14:textId="037114C0" w:rsidR="00676F32" w:rsidRDefault="00676F32" w:rsidP="00676F3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Cost $ 2,</w:t>
                            </w:r>
                            <w:r w:rsidR="009E5F5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="00871B5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95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per person</w:t>
                            </w:r>
                          </w:p>
                          <w:p w14:paraId="272879A1" w14:textId="7EEC4A66" w:rsidR="00676F32" w:rsidRPr="00642962" w:rsidRDefault="00676F32" w:rsidP="00676F3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Class Location</w:t>
                            </w:r>
                            <w:r w:rsidR="00CB1CF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is in Christiansburg Virginia at</w:t>
                            </w:r>
                            <w:r w:rsidRPr="006429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CEE283" w14:textId="77777777" w:rsidR="00676F32" w:rsidRDefault="00676F32" w:rsidP="00676F3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379CA">
                              <w:rPr>
                                <w:noProof/>
                              </w:rPr>
                              <w:drawing>
                                <wp:inline distT="0" distB="0" distL="0" distR="0" wp14:anchorId="58444D09" wp14:editId="4F4C3972">
                                  <wp:extent cx="2700575" cy="686435"/>
                                  <wp:effectExtent l="0" t="0" r="5080" b="0"/>
                                  <wp:docPr id="1948652046" name="Picture 1948652046" descr="Logo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1505" cy="69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D4B14D" w14:textId="77777777" w:rsidR="00676F32" w:rsidRPr="00EE228B" w:rsidRDefault="00676F32" w:rsidP="00676F3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610 Peppers Ferry Road, Christiansburg Virginia 24073</w:t>
                            </w:r>
                          </w:p>
                          <w:p w14:paraId="4FA2BE86" w14:textId="77777777" w:rsidR="00676F32" w:rsidRPr="00EE228B" w:rsidRDefault="00676F32" w:rsidP="00676F3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173F592" w14:textId="77777777" w:rsidR="00676F32" w:rsidRPr="00EE228B" w:rsidRDefault="00676F32" w:rsidP="00676F3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E228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Reservations: 855-530-1049</w:t>
                            </w:r>
                          </w:p>
                          <w:p w14:paraId="48A0A22D" w14:textId="77777777" w:rsidR="00676F32" w:rsidRPr="006A135F" w:rsidRDefault="00676F32" w:rsidP="00676F3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A135F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For more information and to register visit us at:</w:t>
                            </w:r>
                            <w:r w:rsidRPr="006A135F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57A84C5" w14:textId="77777777" w:rsidR="00676F32" w:rsidRPr="006A135F" w:rsidRDefault="00676F32" w:rsidP="00676F3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A135F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Thermalsystemtraining.com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7B65" id="_x0000_s1029" type="#_x0000_t202" style="position:absolute;margin-left:31pt;margin-top:514.75pt;width:364pt;height:16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" filled="f" stroked="f">
                <v:textbox>
                  <w:txbxContent>
                    <w:p w14:paraId="554536A3" w14:textId="77777777" w:rsidR="00676F32" w:rsidRPr="00642962" w:rsidRDefault="00676F32" w:rsidP="00676F32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Presented By: Thermal System Training, LLC</w:t>
                      </w:r>
                    </w:p>
                    <w:p w14:paraId="5B4DFBD5" w14:textId="3F939366" w:rsidR="00676F32" w:rsidRPr="00642962" w:rsidRDefault="00676F32" w:rsidP="00676F32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Course Dates: </w:t>
                      </w:r>
                      <w:r w:rsidR="007C25D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August</w:t>
                      </w: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 w:rsidR="00A24C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– </w:t>
                      </w:r>
                      <w:r w:rsidR="00A24C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15</w:t>
                      </w: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202</w:t>
                      </w:r>
                      <w:r w:rsidR="00A24C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/ 8:00 AM – 4:00 PM</w:t>
                      </w:r>
                    </w:p>
                    <w:p w14:paraId="59C2F471" w14:textId="037114C0" w:rsidR="00676F32" w:rsidRDefault="00676F32" w:rsidP="00676F32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6429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Cost $ 2,</w:t>
                      </w:r>
                      <w:r w:rsidR="009E5F5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 w:rsidR="00871B5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95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per person</w:t>
                      </w:r>
                    </w:p>
                    <w:p w14:paraId="272879A1" w14:textId="7EEC4A66" w:rsidR="00676F32" w:rsidRPr="00642962" w:rsidRDefault="00676F32" w:rsidP="00676F32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429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Class Location</w:t>
                      </w:r>
                      <w:r w:rsidR="00CB1CF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is in Christiansburg Virginia at</w:t>
                      </w:r>
                      <w:r w:rsidRPr="006429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CEE283" w14:textId="77777777" w:rsidR="00676F32" w:rsidRDefault="00676F32" w:rsidP="00676F32">
                      <w:pP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9379CA">
                        <w:rPr>
                          <w:noProof/>
                        </w:rPr>
                        <w:drawing>
                          <wp:inline distT="0" distB="0" distL="0" distR="0" wp14:anchorId="58444D09" wp14:editId="4F4C3972">
                            <wp:extent cx="2700575" cy="686435"/>
                            <wp:effectExtent l="0" t="0" r="5080" b="0"/>
                            <wp:docPr id="1948652046" name="Picture 1948652046" descr="Logo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1505" cy="69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D4B14D" w14:textId="77777777" w:rsidR="00676F32" w:rsidRPr="00EE228B" w:rsidRDefault="00676F32" w:rsidP="00676F32">
                      <w:pP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610 Peppers Ferry Road, Christiansburg Virginia 24073</w:t>
                      </w:r>
                    </w:p>
                    <w:p w14:paraId="4FA2BE86" w14:textId="77777777" w:rsidR="00676F32" w:rsidRPr="00EE228B" w:rsidRDefault="00676F32" w:rsidP="00676F32">
                      <w:pP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</w:p>
                    <w:p w14:paraId="3173F592" w14:textId="77777777" w:rsidR="00676F32" w:rsidRPr="00EE228B" w:rsidRDefault="00676F32" w:rsidP="00676F32">
                      <w:pP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EE228B"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Reservations: 855-530-1049</w:t>
                      </w:r>
                    </w:p>
                    <w:p w14:paraId="48A0A22D" w14:textId="77777777" w:rsidR="00676F32" w:rsidRPr="006A135F" w:rsidRDefault="00676F32" w:rsidP="00676F32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6A135F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For more information and to register visit us at:</w:t>
                      </w:r>
                      <w:r w:rsidRPr="006A135F">
                        <w:rPr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57A84C5" w14:textId="77777777" w:rsidR="00676F32" w:rsidRPr="006A135F" w:rsidRDefault="00676F32" w:rsidP="00676F32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6A135F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Thermalsystemtraining.com</w:t>
                      </w:r>
                    </w:p>
                  </w:txbxContent>
                </v:textbox>
              </v:shape>
            </w:pict>
          </mc:Fallback>
        </mc:AlternateContent>
      </w:r>
      <w:r w:rsidR="0002583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8CDC5AC" wp14:editId="5009628C">
                <wp:simplePos x="0" y="0"/>
                <wp:positionH relativeFrom="column">
                  <wp:posOffset>389614</wp:posOffset>
                </wp:positionH>
                <wp:positionV relativeFrom="paragraph">
                  <wp:posOffset>3056752</wp:posOffset>
                </wp:positionV>
                <wp:extent cx="3609893" cy="3411109"/>
                <wp:effectExtent l="0" t="0" r="10160" b="184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893" cy="3411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B9477" w14:textId="77777777" w:rsidR="00025830" w:rsidRPr="00025830" w:rsidRDefault="00025830" w:rsidP="0002583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58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Topics covered includes:</w:t>
                            </w:r>
                          </w:p>
                          <w:p w14:paraId="704B7996" w14:textId="77777777" w:rsidR="00025830" w:rsidRPr="00025830" w:rsidRDefault="00025830" w:rsidP="000258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025830">
                              <w:rPr>
                                <w:sz w:val="32"/>
                                <w:szCs w:val="32"/>
                              </w:rPr>
                              <w:t>Boiler theory and principles</w:t>
                            </w:r>
                          </w:p>
                          <w:p w14:paraId="1A84601D" w14:textId="77777777" w:rsidR="00025830" w:rsidRPr="00025830" w:rsidRDefault="00025830" w:rsidP="000258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025830">
                              <w:rPr>
                                <w:sz w:val="32"/>
                                <w:szCs w:val="32"/>
                              </w:rPr>
                              <w:t>Boiler construction and design</w:t>
                            </w:r>
                          </w:p>
                          <w:p w14:paraId="6367EC4F" w14:textId="77777777" w:rsidR="00025830" w:rsidRPr="00025830" w:rsidRDefault="00025830" w:rsidP="000258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025830">
                              <w:rPr>
                                <w:sz w:val="32"/>
                                <w:szCs w:val="32"/>
                              </w:rPr>
                              <w:t>Steam systems and controls</w:t>
                            </w:r>
                          </w:p>
                          <w:p w14:paraId="24E1803F" w14:textId="77777777" w:rsidR="00025830" w:rsidRPr="00025830" w:rsidRDefault="00025830" w:rsidP="000258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025830">
                              <w:rPr>
                                <w:sz w:val="32"/>
                                <w:szCs w:val="32"/>
                              </w:rPr>
                              <w:t>Water supply systems and controls</w:t>
                            </w:r>
                          </w:p>
                          <w:p w14:paraId="7A01B9CA" w14:textId="77777777" w:rsidR="00025830" w:rsidRPr="00025830" w:rsidRDefault="00025830" w:rsidP="000258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025830">
                              <w:rPr>
                                <w:sz w:val="32"/>
                                <w:szCs w:val="32"/>
                              </w:rPr>
                              <w:t>Water treatment systems and controls</w:t>
                            </w:r>
                          </w:p>
                          <w:p w14:paraId="2F417079" w14:textId="77777777" w:rsidR="00025830" w:rsidRPr="00025830" w:rsidRDefault="00025830" w:rsidP="000258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025830">
                              <w:rPr>
                                <w:sz w:val="32"/>
                                <w:szCs w:val="32"/>
                              </w:rPr>
                              <w:t>Fuel systems and controls</w:t>
                            </w:r>
                          </w:p>
                          <w:p w14:paraId="7C848F9F" w14:textId="77777777" w:rsidR="00025830" w:rsidRPr="00025830" w:rsidRDefault="00025830" w:rsidP="000258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025830">
                              <w:rPr>
                                <w:sz w:val="32"/>
                                <w:szCs w:val="32"/>
                              </w:rPr>
                              <w:t>Draft and flue gas systems and controls</w:t>
                            </w:r>
                          </w:p>
                          <w:p w14:paraId="0486B369" w14:textId="77777777" w:rsidR="00025830" w:rsidRPr="00025830" w:rsidRDefault="00025830" w:rsidP="000258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025830">
                              <w:rPr>
                                <w:sz w:val="32"/>
                                <w:szCs w:val="32"/>
                              </w:rPr>
                              <w:t>Instrumentation and control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C5AC" id="_x0000_s1030" type="#_x0000_t202" style="position:absolute;margin-left:30.7pt;margin-top:240.7pt;width:284.25pt;height:268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" strokecolor="black [3213]">
                <v:textbox>
                  <w:txbxContent>
                    <w:p w14:paraId="6D0B9477" w14:textId="77777777" w:rsidR="00025830" w:rsidRPr="00025830" w:rsidRDefault="00025830" w:rsidP="0002583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25830">
                        <w:rPr>
                          <w:b/>
                          <w:bCs/>
                          <w:sz w:val="32"/>
                          <w:szCs w:val="32"/>
                        </w:rPr>
                        <w:t>Topics covered includes:</w:t>
                      </w:r>
                    </w:p>
                    <w:p w14:paraId="704B7996" w14:textId="77777777" w:rsidR="00025830" w:rsidRPr="00025830" w:rsidRDefault="00025830" w:rsidP="000258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025830">
                        <w:rPr>
                          <w:sz w:val="32"/>
                          <w:szCs w:val="32"/>
                        </w:rPr>
                        <w:t>Boiler theory and principles</w:t>
                      </w:r>
                    </w:p>
                    <w:p w14:paraId="1A84601D" w14:textId="77777777" w:rsidR="00025830" w:rsidRPr="00025830" w:rsidRDefault="00025830" w:rsidP="000258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025830">
                        <w:rPr>
                          <w:sz w:val="32"/>
                          <w:szCs w:val="32"/>
                        </w:rPr>
                        <w:t>Boiler construction and design</w:t>
                      </w:r>
                    </w:p>
                    <w:p w14:paraId="6367EC4F" w14:textId="77777777" w:rsidR="00025830" w:rsidRPr="00025830" w:rsidRDefault="00025830" w:rsidP="000258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025830">
                        <w:rPr>
                          <w:sz w:val="32"/>
                          <w:szCs w:val="32"/>
                        </w:rPr>
                        <w:t>Steam systems and controls</w:t>
                      </w:r>
                    </w:p>
                    <w:p w14:paraId="24E1803F" w14:textId="77777777" w:rsidR="00025830" w:rsidRPr="00025830" w:rsidRDefault="00025830" w:rsidP="000258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025830">
                        <w:rPr>
                          <w:sz w:val="32"/>
                          <w:szCs w:val="32"/>
                        </w:rPr>
                        <w:t>Water supply systems and controls</w:t>
                      </w:r>
                    </w:p>
                    <w:p w14:paraId="7A01B9CA" w14:textId="77777777" w:rsidR="00025830" w:rsidRPr="00025830" w:rsidRDefault="00025830" w:rsidP="000258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025830">
                        <w:rPr>
                          <w:sz w:val="32"/>
                          <w:szCs w:val="32"/>
                        </w:rPr>
                        <w:t>Water treatment systems and controls</w:t>
                      </w:r>
                    </w:p>
                    <w:p w14:paraId="2F417079" w14:textId="77777777" w:rsidR="00025830" w:rsidRPr="00025830" w:rsidRDefault="00025830" w:rsidP="000258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025830">
                        <w:rPr>
                          <w:sz w:val="32"/>
                          <w:szCs w:val="32"/>
                        </w:rPr>
                        <w:t>Fuel systems and controls</w:t>
                      </w:r>
                    </w:p>
                    <w:p w14:paraId="7C848F9F" w14:textId="77777777" w:rsidR="00025830" w:rsidRPr="00025830" w:rsidRDefault="00025830" w:rsidP="000258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025830">
                        <w:rPr>
                          <w:sz w:val="32"/>
                          <w:szCs w:val="32"/>
                        </w:rPr>
                        <w:t>Draft and flue gas systems and controls</w:t>
                      </w:r>
                    </w:p>
                    <w:p w14:paraId="0486B369" w14:textId="77777777" w:rsidR="00025830" w:rsidRPr="00025830" w:rsidRDefault="00025830" w:rsidP="000258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025830">
                        <w:rPr>
                          <w:sz w:val="32"/>
                          <w:szCs w:val="32"/>
                        </w:rPr>
                        <w:t>Instrumentation and control systems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5830">
        <w:rPr>
          <w:noProof/>
        </w:rPr>
        <w:drawing>
          <wp:anchor distT="0" distB="0" distL="114300" distR="114300" simplePos="0" relativeHeight="251684864" behindDoc="0" locked="0" layoutInCell="1" allowOverlap="1" wp14:anchorId="0198EF95" wp14:editId="1B8A8626">
            <wp:simplePos x="0" y="0"/>
            <wp:positionH relativeFrom="column">
              <wp:posOffset>4358584</wp:posOffset>
            </wp:positionH>
            <wp:positionV relativeFrom="paragraph">
              <wp:posOffset>2813326</wp:posOffset>
            </wp:positionV>
            <wp:extent cx="3156743" cy="3517102"/>
            <wp:effectExtent l="0" t="0" r="5715" b="7620"/>
            <wp:wrapThrough wrapText="bothSides">
              <wp:wrapPolygon edited="0">
                <wp:start x="0" y="0"/>
                <wp:lineTo x="0" y="21530"/>
                <wp:lineTo x="21509" y="21530"/>
                <wp:lineTo x="21509" y="0"/>
                <wp:lineTo x="0" y="0"/>
              </wp:wrapPolygon>
            </wp:wrapThrough>
            <wp:docPr id="6146" name="Picture 6" descr="A picture containing yellow, eng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CB2FCC-5634-437C-9E4F-2C628E5FA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" descr="A picture containing yellow, engine&#10;&#10;Description automatically generated">
                      <a:extLst>
                        <a:ext uri="{FF2B5EF4-FFF2-40B4-BE49-F238E27FC236}">
                          <a16:creationId xmlns:a16="http://schemas.microsoft.com/office/drawing/2014/main" id="{2DCB2FCC-5634-437C-9E4F-2C628E5FADD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743" cy="35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830">
        <w:rPr>
          <w:noProof/>
        </w:rPr>
        <w:drawing>
          <wp:anchor distT="0" distB="0" distL="114300" distR="114300" simplePos="0" relativeHeight="251683840" behindDoc="0" locked="0" layoutInCell="1" allowOverlap="1" wp14:anchorId="46BECC28" wp14:editId="508A31F3">
            <wp:simplePos x="0" y="0"/>
            <wp:positionH relativeFrom="column">
              <wp:posOffset>4111586</wp:posOffset>
            </wp:positionH>
            <wp:positionV relativeFrom="paragraph">
              <wp:posOffset>341905</wp:posOffset>
            </wp:positionV>
            <wp:extent cx="3437018" cy="2293951"/>
            <wp:effectExtent l="0" t="0" r="0" b="0"/>
            <wp:wrapThrough wrapText="bothSides">
              <wp:wrapPolygon edited="0">
                <wp:start x="0" y="0"/>
                <wp:lineTo x="0" y="21349"/>
                <wp:lineTo x="21432" y="21349"/>
                <wp:lineTo x="21432" y="0"/>
                <wp:lineTo x="0" y="0"/>
              </wp:wrapPolygon>
            </wp:wrapThrough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534" cy="22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A7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9C5EA1D" wp14:editId="1A0C3D25">
                <wp:simplePos x="0" y="0"/>
                <wp:positionH relativeFrom="column">
                  <wp:posOffset>263525</wp:posOffset>
                </wp:positionH>
                <wp:positionV relativeFrom="paragraph">
                  <wp:posOffset>809625</wp:posOffset>
                </wp:positionV>
                <wp:extent cx="2670175" cy="34607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E5DF" w14:textId="6EAD2BAC" w:rsidR="0092193E" w:rsidRPr="0092193E" w:rsidRDefault="0092193E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2193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www.thermalsystemtraining.com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EA1D" id="_x0000_s1031" type="#_x0000_t202" style="position:absolute;margin-left:20.75pt;margin-top:63.75pt;width:210.25pt;height:27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7tEAIAAP0DAAAOAAAAZHJzL2Uyb0RvYy54bWysU9tu2zAMfR+wfxD0vtjJkrQ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" stroked="f">
                <v:textbox>
                  <w:txbxContent>
                    <w:p w14:paraId="26DFE5DF" w14:textId="6EAD2BAC" w:rsidR="0092193E" w:rsidRPr="0092193E" w:rsidRDefault="0092193E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92193E">
                        <w:rPr>
                          <w:i/>
                          <w:iCs/>
                          <w:sz w:val="28"/>
                          <w:szCs w:val="28"/>
                        </w:rPr>
                        <w:t>www.thermalsystemtraining.com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193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C4370F8" wp14:editId="02192DBE">
                <wp:simplePos x="0" y="0"/>
                <wp:positionH relativeFrom="column">
                  <wp:posOffset>203200</wp:posOffset>
                </wp:positionH>
                <wp:positionV relativeFrom="paragraph">
                  <wp:posOffset>1076325</wp:posOffset>
                </wp:positionV>
                <wp:extent cx="3209925" cy="1622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62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2F88B" w14:textId="4951E7C5" w:rsidR="000A2805" w:rsidRPr="00104C90" w:rsidRDefault="008A78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Intermediate</w:t>
                            </w:r>
                            <w:r w:rsidR="007022D6" w:rsidRPr="00104C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Boiler Operator </w:t>
                            </w:r>
                            <w:r w:rsidR="00803CC9" w:rsidRPr="00104C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Training </w:t>
                            </w:r>
                            <w:r w:rsidR="009379CA" w:rsidRPr="00104C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&amp; Certification </w:t>
                            </w:r>
                          </w:p>
                          <w:p w14:paraId="727B934C" w14:textId="09CEBCF4" w:rsidR="000A2805" w:rsidRPr="000A2805" w:rsidRDefault="000A2805">
                            <w:pPr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</w:rPr>
                            </w:pPr>
                          </w:p>
                          <w:p w14:paraId="68BCDC00" w14:textId="77777777" w:rsidR="001F6E6E" w:rsidRDefault="001F6E6E">
                            <w:pPr>
                              <w:rPr>
                                <w:i/>
                                <w:iCs/>
                                <w:color w:val="FFFF00"/>
                                <w:sz w:val="48"/>
                                <w:szCs w:val="48"/>
                              </w:rPr>
                            </w:pPr>
                          </w:p>
                          <w:p w14:paraId="270D2BE8" w14:textId="77777777" w:rsidR="001F6E6E" w:rsidRDefault="001F6E6E">
                            <w:pPr>
                              <w:rPr>
                                <w:i/>
                                <w:iCs/>
                                <w:color w:val="FFFF00"/>
                                <w:sz w:val="48"/>
                                <w:szCs w:val="48"/>
                              </w:rPr>
                            </w:pPr>
                          </w:p>
                          <w:p w14:paraId="79622323" w14:textId="77777777" w:rsidR="00BF27C0" w:rsidRDefault="00BF27C0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061F7C28" w14:textId="77777777" w:rsidR="00BF27C0" w:rsidRDefault="00BF27C0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3B236596" w14:textId="77777777" w:rsidR="00895746" w:rsidRPr="00BF27C0" w:rsidRDefault="00895746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70F8" id="_x0000_s1032" type="#_x0000_t202" style="position:absolute;margin-left:16pt;margin-top:84.75pt;width:252.75pt;height:127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" filled="f" stroked="f">
                <v:textbox>
                  <w:txbxContent>
                    <w:p w14:paraId="78E2F88B" w14:textId="4951E7C5" w:rsidR="000A2805" w:rsidRPr="00104C90" w:rsidRDefault="008A787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Intermediate</w:t>
                      </w:r>
                      <w:r w:rsidR="007022D6" w:rsidRPr="00104C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Boiler Operator </w:t>
                      </w:r>
                      <w:r w:rsidR="00803CC9" w:rsidRPr="00104C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Training </w:t>
                      </w:r>
                      <w:r w:rsidR="009379CA" w:rsidRPr="00104C9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&amp; Certification </w:t>
                      </w:r>
                    </w:p>
                    <w:p w14:paraId="727B934C" w14:textId="09CEBCF4" w:rsidR="000A2805" w:rsidRPr="000A2805" w:rsidRDefault="000A2805">
                      <w:pPr>
                        <w:rPr>
                          <w:b/>
                          <w:bCs/>
                          <w:color w:val="FFFF00"/>
                          <w:sz w:val="72"/>
                          <w:szCs w:val="72"/>
                        </w:rPr>
                      </w:pPr>
                    </w:p>
                    <w:p w14:paraId="68BCDC00" w14:textId="77777777" w:rsidR="001F6E6E" w:rsidRDefault="001F6E6E">
                      <w:pPr>
                        <w:rPr>
                          <w:i/>
                          <w:iCs/>
                          <w:color w:val="FFFF00"/>
                          <w:sz w:val="48"/>
                          <w:szCs w:val="48"/>
                        </w:rPr>
                      </w:pPr>
                    </w:p>
                    <w:p w14:paraId="270D2BE8" w14:textId="77777777" w:rsidR="001F6E6E" w:rsidRDefault="001F6E6E">
                      <w:pPr>
                        <w:rPr>
                          <w:i/>
                          <w:iCs/>
                          <w:color w:val="FFFF00"/>
                          <w:sz w:val="48"/>
                          <w:szCs w:val="48"/>
                        </w:rPr>
                      </w:pPr>
                    </w:p>
                    <w:p w14:paraId="79622323" w14:textId="77777777" w:rsidR="00BF27C0" w:rsidRDefault="00BF27C0">
                      <w:pPr>
                        <w:rPr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061F7C28" w14:textId="77777777" w:rsidR="00BF27C0" w:rsidRDefault="00BF27C0">
                      <w:pPr>
                        <w:rPr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3B236596" w14:textId="77777777" w:rsidR="00895746" w:rsidRPr="00BF27C0" w:rsidRDefault="00895746">
                      <w:pPr>
                        <w:rPr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4C90">
        <w:rPr>
          <w:rFonts w:ascii="Times-Bold" w:hAnsi="Times-Bold" w:cs="Times-Bold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C36D1FD" wp14:editId="744FDBCF">
                <wp:simplePos x="0" y="0"/>
                <wp:positionH relativeFrom="column">
                  <wp:posOffset>415925</wp:posOffset>
                </wp:positionH>
                <wp:positionV relativeFrom="paragraph">
                  <wp:posOffset>133350</wp:posOffset>
                </wp:positionV>
                <wp:extent cx="1828800" cy="6489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48970"/>
                          <a:chOff x="0" y="0"/>
                          <a:chExt cx="6166517" cy="2187361"/>
                        </a:xfrm>
                      </wpg:grpSpPr>
                      <wps:wsp>
                        <wps:cNvPr id="11" name="Oval 2"/>
                        <wps:cNvSpPr/>
                        <wps:spPr>
                          <a:xfrm>
                            <a:off x="0" y="0"/>
                            <a:ext cx="2149311" cy="2102177"/>
                          </a:xfrm>
                          <a:prstGeom prst="ellips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" name="Straight Connector 3"/>
                        <wps:cNvCnPr>
                          <a:cxnSpLocks/>
                        </wps:cNvCnPr>
                        <wps:spPr>
                          <a:xfrm>
                            <a:off x="116996" y="1051088"/>
                            <a:ext cx="467466" cy="0"/>
                          </a:xfrm>
                          <a:prstGeom prst="line">
                            <a:avLst/>
                          </a:prstGeom>
                          <a:noFill/>
                          <a:ln w="31750" cap="flat" cmpd="sng" algn="ctr">
                            <a:gradFill>
                              <a:gsLst>
                                <a:gs pos="0">
                                  <a:srgbClr val="4472C4">
                                    <a:lumMod val="50000"/>
                                  </a:srgbClr>
                                </a:gs>
                                <a:gs pos="72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5"/>
                        <wps:cNvCnPr>
                          <a:cxnSpLocks/>
                        </wps:cNvCnPr>
                        <wps:spPr>
                          <a:xfrm flipV="1">
                            <a:off x="574329" y="209308"/>
                            <a:ext cx="491927" cy="842870"/>
                          </a:xfrm>
                          <a:prstGeom prst="line">
                            <a:avLst/>
                          </a:prstGeom>
                          <a:noFill/>
                          <a:ln w="31750" cap="rnd" cmpd="sng" algn="ctr">
                            <a:gradFill>
                              <a:gsLst>
                                <a:gs pos="0">
                                  <a:srgbClr val="4472C4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900000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6"/>
                        <wps:cNvCnPr>
                          <a:cxnSpLocks/>
                        </wps:cNvCnPr>
                        <wps:spPr>
                          <a:xfrm>
                            <a:off x="1066256" y="209308"/>
                            <a:ext cx="4720" cy="1591539"/>
                          </a:xfrm>
                          <a:prstGeom prst="line">
                            <a:avLst/>
                          </a:prstGeom>
                          <a:noFill/>
                          <a:ln w="31750" cap="rnd" cmpd="sng" algn="ctr">
                            <a:gradFill>
                              <a:gsLst>
                                <a:gs pos="0">
                                  <a:srgbClr val="FF6600"/>
                                </a:gs>
                                <a:gs pos="74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1620000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7"/>
                        <wps:cNvCnPr>
                          <a:cxnSpLocks/>
                        </wps:cNvCnPr>
                        <wps:spPr>
                          <a:xfrm flipV="1">
                            <a:off x="1111501" y="1018332"/>
                            <a:ext cx="430622" cy="782515"/>
                          </a:xfrm>
                          <a:prstGeom prst="line">
                            <a:avLst/>
                          </a:prstGeom>
                          <a:noFill/>
                          <a:ln w="31750" cap="rnd" cmpd="sng" algn="ctr">
                            <a:gradFill>
                              <a:gsLst>
                                <a:gs pos="0">
                                  <a:srgbClr val="4472C4">
                                    <a:lumMod val="5000"/>
                                    <a:lumOff val="95000"/>
                                  </a:srgbClr>
                                </a:gs>
                                <a:gs pos="63000">
                                  <a:srgbClr val="FF0000"/>
                                </a:gs>
                                <a:gs pos="100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7200000" scaled="0"/>
                            </a:gra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8"/>
                        <wps:cNvCnPr>
                          <a:cxnSpLocks/>
                        </wps:cNvCnPr>
                        <wps:spPr>
                          <a:xfrm flipV="1">
                            <a:off x="1529944" y="1019216"/>
                            <a:ext cx="431550" cy="1"/>
                          </a:xfrm>
                          <a:prstGeom prst="line">
                            <a:avLst/>
                          </a:prstGeom>
                          <a:noFill/>
                          <a:ln w="31750" cap="flat" cmpd="sng" algn="ctr">
                            <a:gradFill>
                              <a:gsLst>
                                <a:gs pos="82000">
                                  <a:srgbClr val="FF0000"/>
                                </a:gs>
                                <a:gs pos="100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4472C4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0" scaled="0"/>
                            </a:gra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TextBox 16"/>
                        <wps:cNvSpPr txBox="1"/>
                        <wps:spPr>
                          <a:xfrm>
                            <a:off x="1048467" y="630743"/>
                            <a:ext cx="922755" cy="15566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3CBCB9" w14:textId="77777777" w:rsidR="00104C90" w:rsidRDefault="00104C90" w:rsidP="00104C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E705B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17"/>
                        <wps:cNvSpPr txBox="1"/>
                        <wps:spPr>
                          <a:xfrm flipH="1">
                            <a:off x="493414" y="289876"/>
                            <a:ext cx="1209696" cy="15566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8CDA2" w14:textId="77777777" w:rsidR="00104C90" w:rsidRDefault="00104C90" w:rsidP="00104C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E705B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Box 18"/>
                        <wps:cNvSpPr txBox="1"/>
                        <wps:spPr>
                          <a:xfrm>
                            <a:off x="115358" y="38917"/>
                            <a:ext cx="764358" cy="15629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DF540" w14:textId="77777777" w:rsidR="00104C90" w:rsidRDefault="00104C90" w:rsidP="00104C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E705B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Box 19"/>
                        <wps:cNvSpPr txBox="1"/>
                        <wps:spPr>
                          <a:xfrm>
                            <a:off x="2211944" y="343733"/>
                            <a:ext cx="3066036" cy="9339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B036D3" w14:textId="77777777" w:rsidR="00104C90" w:rsidRDefault="00104C90" w:rsidP="00104C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E705B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Thermal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Box 20"/>
                        <wps:cNvSpPr txBox="1"/>
                        <wps:spPr>
                          <a:xfrm>
                            <a:off x="2211943" y="914492"/>
                            <a:ext cx="3954574" cy="7264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F2043" w14:textId="77777777" w:rsidR="00104C90" w:rsidRDefault="00104C90" w:rsidP="00104C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E705B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System Training LLC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6D1FD" id="Group 10" o:spid="_x0000_s1033" style="position:absolute;margin-left:32.75pt;margin-top:10.5pt;width:2in;height:51.1pt;z-index:251676672;mso-width-relative:margin;mso-height-relative:margin" coordsize="61665,2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">
                <v:oval id="Oval 2" o:spid="_x0000_s1034" style="position:absolute;width:21493;height:21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" filled="f" strokecolor="windowText" strokeweight="1.75pt">
                  <v:stroke joinstyle="miter"/>
                </v:oval>
                <v:line id="Straight Connector 3" o:spid="_x0000_s1035" style="position:absolute;visibility:visible;mso-wrap-style:square" from="1169,10510" to="5844,10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" strokeweight="2.5pt">
                  <v:stroke joinstyle="miter"/>
                  <o:lock v:ext="edit" shapetype="f"/>
                </v:line>
                <v:line id="Straight Connector 5" o:spid="_x0000_s1036" style="position:absolute;flip:y;visibility:visible;mso-wrap-style:square" from="5743,2093" to="10662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" strokeweight="2.5pt">
                  <v:stroke joinstyle="miter" endcap="round"/>
                  <o:lock v:ext="edit" shapetype="f"/>
                </v:line>
                <v:line id="Straight Connector 6" o:spid="_x0000_s1037" style="position:absolute;visibility:visible;mso-wrap-style:square" from="10662,2093" to="10709,1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" strokeweight="2.5pt">
                  <v:stroke joinstyle="miter" endcap="round"/>
                  <o:lock v:ext="edit" shapetype="f"/>
                </v:line>
                <v:line id="Straight Connector 7" o:spid="_x0000_s1038" style="position:absolute;flip:y;visibility:visible;mso-wrap-style:square" from="11115,10183" to="15421,1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" strokeweight="2.5pt">
                  <v:stroke endcap="round"/>
                  <o:lock v:ext="edit" shapetype="f"/>
                </v:line>
                <v:line id="Straight Connector 8" o:spid="_x0000_s1039" style="position:absolute;flip:y;visibility:visible;mso-wrap-style:square" from="15299,10192" to="19614,10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" strokeweight="2.5pt">
                  <v:stroke joinstyle="miter"/>
                  <o:lock v:ext="edit" shapetype="f"/>
                </v:line>
                <v:shape id="TextBox 16" o:spid="_x0000_s1040" type="#_x0000_t202" style="position:absolute;left:10484;top:6307;width:9228;height:15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03CBCB9" w14:textId="77777777" w:rsidR="00104C90" w:rsidRDefault="00104C90" w:rsidP="00104C90">
                        <w:pPr>
                          <w:pStyle w:val="NormalWeb"/>
                          <w:spacing w:before="0" w:beforeAutospacing="0" w:after="0" w:afterAutospacing="0"/>
                        </w:pPr>
                        <w:r w:rsidRPr="00FE705B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  <v:shape id="TextBox 17" o:spid="_x0000_s1041" type="#_x0000_t202" style="position:absolute;left:4934;top:2898;width:12097;height:1556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" filled="f" stroked="f">
                  <v:textbox style="mso-fit-shape-to-text:t">
                    <w:txbxContent>
                      <w:p w14:paraId="2AC8CDA2" w14:textId="77777777" w:rsidR="00104C90" w:rsidRDefault="00104C90" w:rsidP="00104C90">
                        <w:pPr>
                          <w:pStyle w:val="NormalWeb"/>
                          <w:spacing w:before="0" w:beforeAutospacing="0" w:after="0" w:afterAutospacing="0"/>
                        </w:pPr>
                        <w:r w:rsidRPr="00FE705B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S</w:t>
                        </w:r>
                      </w:p>
                    </w:txbxContent>
                  </v:textbox>
                </v:shape>
                <v:shape id="TextBox 18" o:spid="_x0000_s1042" type="#_x0000_t202" style="position:absolute;left:1153;top:389;width:7644;height:15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3ADF540" w14:textId="77777777" w:rsidR="00104C90" w:rsidRDefault="00104C90" w:rsidP="00104C90">
                        <w:pPr>
                          <w:pStyle w:val="NormalWeb"/>
                          <w:spacing w:before="0" w:beforeAutospacing="0" w:after="0" w:afterAutospacing="0"/>
                        </w:pPr>
                        <w:r w:rsidRPr="00FE705B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shape>
                <v:shape id="TextBox 19" o:spid="_x0000_s1043" type="#_x0000_t202" style="position:absolute;left:22119;top:3437;width:30660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2B036D3" w14:textId="77777777" w:rsidR="00104C90" w:rsidRDefault="00104C90" w:rsidP="00104C90">
                        <w:pPr>
                          <w:pStyle w:val="NormalWeb"/>
                          <w:spacing w:before="0" w:beforeAutospacing="0" w:after="0" w:afterAutospacing="0"/>
                        </w:pPr>
                        <w:r w:rsidRPr="00FE705B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>Thermal</w:t>
                        </w:r>
                      </w:p>
                    </w:txbxContent>
                  </v:textbox>
                </v:shape>
                <v:shape id="TextBox 20" o:spid="_x0000_s1044" type="#_x0000_t202" style="position:absolute;left:22119;top:9144;width:39546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E3F2043" w14:textId="77777777" w:rsidR="00104C90" w:rsidRDefault="00104C90" w:rsidP="00104C90">
                        <w:pPr>
                          <w:pStyle w:val="NormalWeb"/>
                          <w:spacing w:before="0" w:beforeAutospacing="0" w:after="0" w:afterAutospacing="0"/>
                        </w:pPr>
                        <w:r w:rsidRPr="00FE705B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System Training LLC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60E6D" w:rsidSect="0038356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82BBA"/>
    <w:multiLevelType w:val="hybridMultilevel"/>
    <w:tmpl w:val="EFB0F908"/>
    <w:lvl w:ilvl="0" w:tplc="C1EE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9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05"/>
    <w:rsid w:val="00005D15"/>
    <w:rsid w:val="00025830"/>
    <w:rsid w:val="00065277"/>
    <w:rsid w:val="00085843"/>
    <w:rsid w:val="000A2805"/>
    <w:rsid w:val="00104C90"/>
    <w:rsid w:val="001F6E6E"/>
    <w:rsid w:val="00202B69"/>
    <w:rsid w:val="002B35B9"/>
    <w:rsid w:val="00381C7E"/>
    <w:rsid w:val="00383564"/>
    <w:rsid w:val="00431D95"/>
    <w:rsid w:val="004C109A"/>
    <w:rsid w:val="005404FF"/>
    <w:rsid w:val="0054793A"/>
    <w:rsid w:val="005D4328"/>
    <w:rsid w:val="005D6DF5"/>
    <w:rsid w:val="006324F4"/>
    <w:rsid w:val="00637CC7"/>
    <w:rsid w:val="00642962"/>
    <w:rsid w:val="00676F32"/>
    <w:rsid w:val="006A135F"/>
    <w:rsid w:val="006D1F58"/>
    <w:rsid w:val="007022D6"/>
    <w:rsid w:val="007A2067"/>
    <w:rsid w:val="007C13B8"/>
    <w:rsid w:val="007C25D4"/>
    <w:rsid w:val="007E22C7"/>
    <w:rsid w:val="00803CC9"/>
    <w:rsid w:val="00841225"/>
    <w:rsid w:val="00871B57"/>
    <w:rsid w:val="00876B30"/>
    <w:rsid w:val="00890FA8"/>
    <w:rsid w:val="00895746"/>
    <w:rsid w:val="008A7877"/>
    <w:rsid w:val="008E0A64"/>
    <w:rsid w:val="008E210A"/>
    <w:rsid w:val="0092193E"/>
    <w:rsid w:val="009379CA"/>
    <w:rsid w:val="00960E6D"/>
    <w:rsid w:val="009A78B1"/>
    <w:rsid w:val="009E5F5F"/>
    <w:rsid w:val="00A04164"/>
    <w:rsid w:val="00A24C4E"/>
    <w:rsid w:val="00AA0DB2"/>
    <w:rsid w:val="00BF27C0"/>
    <w:rsid w:val="00C273E5"/>
    <w:rsid w:val="00C35A75"/>
    <w:rsid w:val="00C575FD"/>
    <w:rsid w:val="00CB1CF5"/>
    <w:rsid w:val="00E1421E"/>
    <w:rsid w:val="00E841A5"/>
    <w:rsid w:val="00EE228B"/>
    <w:rsid w:val="00F83F2A"/>
    <w:rsid w:val="00F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3E0B"/>
  <w15:chartTrackingRefBased/>
  <w15:docId w15:val="{D063E885-D0AA-4DD9-9ABB-C03539C8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Nichols</dc:creator>
  <cp:keywords/>
  <dc:description/>
  <cp:lastModifiedBy>Byron Nichols</cp:lastModifiedBy>
  <cp:revision>15</cp:revision>
  <cp:lastPrinted>2022-05-25T13:38:00Z</cp:lastPrinted>
  <dcterms:created xsi:type="dcterms:W3CDTF">2023-02-17T20:11:00Z</dcterms:created>
  <dcterms:modified xsi:type="dcterms:W3CDTF">2024-09-04T19:17:00Z</dcterms:modified>
</cp:coreProperties>
</file>